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7CB16881" w14:paraId="6765CA4F" wp14:textId="5A8A8C0E">
      <w:pPr>
        <w:jc w:val="center"/>
      </w:pPr>
      <w:bookmarkStart w:name="_GoBack" w:id="0"/>
      <w:bookmarkEnd w:id="0"/>
      <w:r w:rsidR="39EA8CC3">
        <w:drawing>
          <wp:inline xmlns:wp14="http://schemas.microsoft.com/office/word/2010/wordprocessingDrawing" wp14:editId="4AED904A" wp14:anchorId="2F0D65F4">
            <wp:extent cx="1801296" cy="735492"/>
            <wp:effectExtent l="0" t="0" r="0" b="0"/>
            <wp:docPr id="2092001409" name="" title=""/>
            <wp:cNvGraphicFramePr>
              <a:graphicFrameLocks noChangeAspect="1"/>
            </wp:cNvGraphicFramePr>
            <a:graphic>
              <a:graphicData uri="http://schemas.openxmlformats.org/drawingml/2006/picture">
                <pic:pic>
                  <pic:nvPicPr>
                    <pic:cNvPr id="0" name=""/>
                    <pic:cNvPicPr/>
                  </pic:nvPicPr>
                  <pic:blipFill>
                    <a:blip r:embed="Rd31c9dd3c315468c">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801296" cy="735492"/>
                    </a:xfrm>
                    <a:prstGeom prst="rect">
                      <a:avLst/>
                    </a:prstGeom>
                  </pic:spPr>
                </pic:pic>
              </a:graphicData>
            </a:graphic>
          </wp:inline>
        </w:drawing>
      </w:r>
    </w:p>
    <w:p xmlns:wp14="http://schemas.microsoft.com/office/word/2010/wordml" w:rsidP="294E52E6" w14:paraId="1980BDB8" wp14:textId="31FA85AF">
      <w:pPr>
        <w:jc w:val="center"/>
        <w:rPr>
          <w:b w:val="1"/>
          <w:bCs w:val="1"/>
          <w:sz w:val="32"/>
          <w:szCs w:val="32"/>
        </w:rPr>
      </w:pPr>
      <w:r w:rsidRPr="416F2BCF" w:rsidR="0316DA6D">
        <w:rPr>
          <w:b w:val="1"/>
          <w:bCs w:val="1"/>
          <w:sz w:val="32"/>
          <w:szCs w:val="32"/>
        </w:rPr>
        <w:t xml:space="preserve">Parent Forum </w:t>
      </w:r>
      <w:r w:rsidRPr="416F2BCF" w:rsidR="79AA3025">
        <w:rPr>
          <w:b w:val="1"/>
          <w:bCs w:val="1"/>
          <w:sz w:val="32"/>
          <w:szCs w:val="32"/>
        </w:rPr>
        <w:t>Minutes</w:t>
      </w:r>
    </w:p>
    <w:p xmlns:wp14="http://schemas.microsoft.com/office/word/2010/wordml" w:rsidP="6CB55A73" w14:paraId="31D69438" wp14:textId="22334E9B">
      <w:pPr>
        <w:jc w:val="center"/>
        <w:rPr>
          <w:b w:val="1"/>
          <w:bCs w:val="1"/>
          <w:sz w:val="32"/>
          <w:szCs w:val="32"/>
        </w:rPr>
      </w:pPr>
      <w:r w:rsidRPr="432F07A9" w:rsidR="32981000">
        <w:rPr>
          <w:b w:val="1"/>
          <w:bCs w:val="1"/>
          <w:sz w:val="32"/>
          <w:szCs w:val="32"/>
        </w:rPr>
        <w:t xml:space="preserve">Thursday </w:t>
      </w:r>
      <w:r w:rsidRPr="432F07A9" w:rsidR="613D63BE">
        <w:rPr>
          <w:b w:val="1"/>
          <w:bCs w:val="1"/>
          <w:sz w:val="32"/>
          <w:szCs w:val="32"/>
        </w:rPr>
        <w:t>11</w:t>
      </w:r>
      <w:r w:rsidRPr="432F07A9" w:rsidR="613D63BE">
        <w:rPr>
          <w:b w:val="1"/>
          <w:bCs w:val="1"/>
          <w:sz w:val="32"/>
          <w:szCs w:val="32"/>
          <w:vertAlign w:val="superscript"/>
        </w:rPr>
        <w:t>th</w:t>
      </w:r>
      <w:r w:rsidRPr="432F07A9" w:rsidR="613D63BE">
        <w:rPr>
          <w:b w:val="1"/>
          <w:bCs w:val="1"/>
          <w:sz w:val="32"/>
          <w:szCs w:val="32"/>
        </w:rPr>
        <w:t xml:space="preserve"> March</w:t>
      </w:r>
      <w:r w:rsidRPr="432F07A9" w:rsidR="32981000">
        <w:rPr>
          <w:b w:val="1"/>
          <w:bCs w:val="1"/>
          <w:sz w:val="32"/>
          <w:szCs w:val="32"/>
        </w:rPr>
        <w:t xml:space="preserve"> 2021</w:t>
      </w:r>
      <w:r w:rsidRPr="432F07A9" w:rsidR="09D8653E">
        <w:rPr>
          <w:b w:val="1"/>
          <w:bCs w:val="1"/>
          <w:sz w:val="32"/>
          <w:szCs w:val="32"/>
        </w:rPr>
        <w:t xml:space="preserve"> </w:t>
      </w:r>
    </w:p>
    <w:p xmlns:wp14="http://schemas.microsoft.com/office/word/2010/wordml" w:rsidP="294E52E6" w14:paraId="2C078E63" wp14:textId="70F67F38">
      <w:pPr>
        <w:jc w:val="center"/>
        <w:rPr>
          <w:b w:val="1"/>
          <w:bCs w:val="1"/>
          <w:sz w:val="32"/>
          <w:szCs w:val="32"/>
        </w:rPr>
      </w:pPr>
      <w:r w:rsidRPr="416F2BCF" w:rsidR="5C32B2A4">
        <w:rPr>
          <w:b w:val="1"/>
          <w:bCs w:val="1"/>
          <w:sz w:val="32"/>
          <w:szCs w:val="32"/>
        </w:rPr>
        <w:t xml:space="preserve">10am </w:t>
      </w:r>
      <w:r w:rsidRPr="416F2BCF" w:rsidR="09D8653E">
        <w:rPr>
          <w:b w:val="1"/>
          <w:bCs w:val="1"/>
          <w:sz w:val="32"/>
          <w:szCs w:val="32"/>
        </w:rPr>
        <w:t>on Zoom</w:t>
      </w:r>
    </w:p>
    <w:p w:rsidR="57675A11" w:rsidP="7CA1A373" w:rsidRDefault="57675A11" w14:paraId="241C8B39" w14:textId="1284CB5A">
      <w:pPr>
        <w:pStyle w:val="Normal"/>
        <w:jc w:val="left"/>
        <w:rPr>
          <w:b w:val="0"/>
          <w:bCs w:val="0"/>
          <w:color w:val="auto"/>
          <w:sz w:val="22"/>
          <w:szCs w:val="22"/>
        </w:rPr>
      </w:pPr>
      <w:r w:rsidRPr="78DAE302" w:rsidR="57675A11">
        <w:rPr>
          <w:b w:val="0"/>
          <w:bCs w:val="0"/>
          <w:sz w:val="22"/>
          <w:szCs w:val="22"/>
        </w:rPr>
        <w:t xml:space="preserve">Present: Liz Webber (Parent Ambassador), Bradley Taylor (Headteacher), Wendy Taylor (Assistant Headteacher), Rhonda </w:t>
      </w:r>
      <w:r w:rsidRPr="78DAE302" w:rsidR="4783E7C0">
        <w:rPr>
          <w:b w:val="0"/>
          <w:bCs w:val="0"/>
          <w:sz w:val="22"/>
          <w:szCs w:val="22"/>
        </w:rPr>
        <w:t>Gosney (Deputy Headteacher – Cressex Site)</w:t>
      </w:r>
      <w:r w:rsidRPr="78DAE302" w:rsidR="3398D265">
        <w:rPr>
          <w:b w:val="0"/>
          <w:bCs w:val="0"/>
          <w:sz w:val="22"/>
          <w:szCs w:val="22"/>
        </w:rPr>
        <w:t xml:space="preserve">, </w:t>
      </w:r>
      <w:r w:rsidRPr="78DAE302" w:rsidR="24DDFB1B">
        <w:rPr>
          <w:b w:val="0"/>
          <w:bCs w:val="0"/>
          <w:sz w:val="22"/>
          <w:szCs w:val="22"/>
        </w:rPr>
        <w:t>D</w:t>
      </w:r>
      <w:r w:rsidRPr="78DAE302" w:rsidR="24DDFB1B">
        <w:rPr>
          <w:b w:val="0"/>
          <w:bCs w:val="0"/>
          <w:color w:val="auto"/>
          <w:sz w:val="22"/>
          <w:szCs w:val="22"/>
        </w:rPr>
        <w:t>H</w:t>
      </w:r>
      <w:r w:rsidRPr="78DAE302" w:rsidR="24DDFB1B">
        <w:rPr>
          <w:b w:val="0"/>
          <w:bCs w:val="0"/>
          <w:color w:val="auto"/>
          <w:sz w:val="22"/>
          <w:szCs w:val="22"/>
        </w:rPr>
        <w:t xml:space="preserve"> (BH – Sapphire), </w:t>
      </w:r>
      <w:r w:rsidRPr="78DAE302" w:rsidR="3F7EA409">
        <w:rPr>
          <w:b w:val="0"/>
          <w:bCs w:val="0"/>
          <w:color w:val="auto"/>
          <w:sz w:val="22"/>
          <w:szCs w:val="22"/>
        </w:rPr>
        <w:t>AH</w:t>
      </w:r>
      <w:r w:rsidRPr="78DAE302" w:rsidR="638D9508">
        <w:rPr>
          <w:b w:val="0"/>
          <w:bCs w:val="0"/>
          <w:sz w:val="22"/>
          <w:szCs w:val="22"/>
        </w:rPr>
        <w:t xml:space="preserve"> (SH – Ruby), </w:t>
      </w:r>
      <w:r w:rsidRPr="78DAE302" w:rsidR="08AF4E2C">
        <w:rPr>
          <w:b w:val="0"/>
          <w:bCs w:val="0"/>
          <w:sz w:val="22"/>
          <w:szCs w:val="22"/>
        </w:rPr>
        <w:t>D</w:t>
      </w:r>
      <w:r w:rsidRPr="78DAE302" w:rsidR="26AEAFA3">
        <w:rPr>
          <w:b w:val="0"/>
          <w:bCs w:val="0"/>
          <w:sz w:val="22"/>
          <w:szCs w:val="22"/>
        </w:rPr>
        <w:t>B</w:t>
      </w:r>
      <w:r w:rsidRPr="78DAE302" w:rsidR="08AF4E2C">
        <w:rPr>
          <w:b w:val="0"/>
          <w:bCs w:val="0"/>
          <w:sz w:val="22"/>
          <w:szCs w:val="22"/>
        </w:rPr>
        <w:t xml:space="preserve"> </w:t>
      </w:r>
      <w:r w:rsidRPr="78DAE302" w:rsidR="6CA6DCAB">
        <w:rPr>
          <w:b w:val="0"/>
          <w:bCs w:val="0"/>
          <w:sz w:val="22"/>
          <w:szCs w:val="22"/>
        </w:rPr>
        <w:t>(</w:t>
      </w:r>
      <w:r w:rsidRPr="78DAE302" w:rsidR="6CA6DCAB">
        <w:rPr>
          <w:b w:val="0"/>
          <w:bCs w:val="0"/>
          <w:color w:val="auto"/>
          <w:sz w:val="22"/>
          <w:szCs w:val="22"/>
        </w:rPr>
        <w:t>N</w:t>
      </w:r>
      <w:r w:rsidRPr="78DAE302" w:rsidR="01FBC486">
        <w:rPr>
          <w:b w:val="0"/>
          <w:bCs w:val="0"/>
          <w:color w:val="auto"/>
          <w:sz w:val="22"/>
          <w:szCs w:val="22"/>
        </w:rPr>
        <w:t>B</w:t>
      </w:r>
      <w:r w:rsidRPr="78DAE302" w:rsidR="6CA6DCAB">
        <w:rPr>
          <w:b w:val="0"/>
          <w:bCs w:val="0"/>
          <w:color w:val="auto"/>
          <w:sz w:val="22"/>
          <w:szCs w:val="22"/>
        </w:rPr>
        <w:t>&amp;F</w:t>
      </w:r>
      <w:r w:rsidRPr="78DAE302" w:rsidR="4C54DBBD">
        <w:rPr>
          <w:b w:val="0"/>
          <w:bCs w:val="0"/>
          <w:color w:val="auto"/>
          <w:sz w:val="22"/>
          <w:szCs w:val="22"/>
        </w:rPr>
        <w:t>B</w:t>
      </w:r>
      <w:r w:rsidRPr="78DAE302" w:rsidR="6CA6DCAB">
        <w:rPr>
          <w:b w:val="0"/>
          <w:bCs w:val="0"/>
          <w:sz w:val="22"/>
          <w:szCs w:val="22"/>
        </w:rPr>
        <w:t xml:space="preserve"> – Butterfly &amp; Ladybird), E</w:t>
      </w:r>
      <w:r w:rsidRPr="78DAE302" w:rsidR="7FAB16D6">
        <w:rPr>
          <w:b w:val="0"/>
          <w:bCs w:val="0"/>
          <w:sz w:val="22"/>
          <w:szCs w:val="22"/>
        </w:rPr>
        <w:t>H</w:t>
      </w:r>
      <w:r w:rsidRPr="78DAE302" w:rsidR="6CA6DCAB">
        <w:rPr>
          <w:b w:val="0"/>
          <w:bCs w:val="0"/>
          <w:sz w:val="22"/>
          <w:szCs w:val="22"/>
        </w:rPr>
        <w:t xml:space="preserve"> (DH – Buttercup), </w:t>
      </w:r>
      <w:r w:rsidRPr="78DAE302" w:rsidR="23A622CA">
        <w:rPr>
          <w:b w:val="0"/>
          <w:bCs w:val="0"/>
          <w:sz w:val="22"/>
          <w:szCs w:val="22"/>
        </w:rPr>
        <w:t>P</w:t>
      </w:r>
      <w:r w:rsidRPr="78DAE302" w:rsidR="7583BEFD">
        <w:rPr>
          <w:b w:val="0"/>
          <w:bCs w:val="0"/>
          <w:sz w:val="22"/>
          <w:szCs w:val="22"/>
        </w:rPr>
        <w:t>K</w:t>
      </w:r>
      <w:r w:rsidRPr="78DAE302" w:rsidR="23A622CA">
        <w:rPr>
          <w:b w:val="0"/>
          <w:bCs w:val="0"/>
          <w:sz w:val="22"/>
          <w:szCs w:val="22"/>
        </w:rPr>
        <w:t xml:space="preserve"> (A</w:t>
      </w:r>
      <w:r w:rsidRPr="78DAE302" w:rsidR="374386D4">
        <w:rPr>
          <w:b w:val="0"/>
          <w:bCs w:val="0"/>
          <w:sz w:val="22"/>
          <w:szCs w:val="22"/>
        </w:rPr>
        <w:t>A</w:t>
      </w:r>
      <w:r w:rsidRPr="78DAE302" w:rsidR="23A622CA">
        <w:rPr>
          <w:b w:val="0"/>
          <w:bCs w:val="0"/>
          <w:color w:val="FF0000"/>
          <w:sz w:val="22"/>
          <w:szCs w:val="22"/>
        </w:rPr>
        <w:t xml:space="preserve"> </w:t>
      </w:r>
      <w:r w:rsidRPr="78DAE302" w:rsidR="23A622CA">
        <w:rPr>
          <w:b w:val="0"/>
          <w:bCs w:val="0"/>
          <w:sz w:val="22"/>
          <w:szCs w:val="22"/>
        </w:rPr>
        <w:t>– Ladybird)</w:t>
      </w:r>
      <w:r w:rsidRPr="78DAE302" w:rsidR="3B0B38B7">
        <w:rPr>
          <w:b w:val="0"/>
          <w:bCs w:val="0"/>
          <w:sz w:val="22"/>
          <w:szCs w:val="22"/>
        </w:rPr>
        <w:t xml:space="preserve">, </w:t>
      </w:r>
      <w:r w:rsidRPr="78DAE302" w:rsidR="3B0B38B7">
        <w:rPr>
          <w:b w:val="0"/>
          <w:bCs w:val="0"/>
          <w:color w:val="auto"/>
          <w:sz w:val="22"/>
          <w:szCs w:val="22"/>
        </w:rPr>
        <w:t>S</w:t>
      </w:r>
      <w:r w:rsidRPr="78DAE302" w:rsidR="19005FBB">
        <w:rPr>
          <w:b w:val="0"/>
          <w:bCs w:val="0"/>
          <w:color w:val="auto"/>
          <w:sz w:val="22"/>
          <w:szCs w:val="22"/>
        </w:rPr>
        <w:t>W</w:t>
      </w:r>
      <w:r w:rsidRPr="78DAE302" w:rsidR="3B0B38B7">
        <w:rPr>
          <w:b w:val="0"/>
          <w:bCs w:val="0"/>
          <w:color w:val="auto"/>
          <w:sz w:val="22"/>
          <w:szCs w:val="22"/>
        </w:rPr>
        <w:t xml:space="preserve"> </w:t>
      </w:r>
      <w:r w:rsidRPr="78DAE302" w:rsidR="7D2ADC89">
        <w:rPr>
          <w:b w:val="0"/>
          <w:bCs w:val="0"/>
          <w:color w:val="auto"/>
          <w:sz w:val="22"/>
          <w:szCs w:val="22"/>
        </w:rPr>
        <w:t>(E</w:t>
      </w:r>
      <w:r w:rsidRPr="78DAE302" w:rsidR="702EEE5D">
        <w:rPr>
          <w:b w:val="0"/>
          <w:bCs w:val="0"/>
          <w:color w:val="auto"/>
          <w:sz w:val="22"/>
          <w:szCs w:val="22"/>
        </w:rPr>
        <w:t>W</w:t>
      </w:r>
      <w:r w:rsidRPr="78DAE302" w:rsidR="4EFD2ED4">
        <w:rPr>
          <w:b w:val="0"/>
          <w:bCs w:val="0"/>
          <w:color w:val="auto"/>
          <w:sz w:val="22"/>
          <w:szCs w:val="22"/>
        </w:rPr>
        <w:t xml:space="preserve"> - Daisy</w:t>
      </w:r>
      <w:r w:rsidRPr="78DAE302" w:rsidR="7D2ADC89">
        <w:rPr>
          <w:b w:val="0"/>
          <w:bCs w:val="0"/>
          <w:color w:val="auto"/>
          <w:sz w:val="22"/>
          <w:szCs w:val="22"/>
        </w:rPr>
        <w:t>)</w:t>
      </w:r>
      <w:r w:rsidRPr="78DAE302" w:rsidR="7D2ADC89">
        <w:rPr>
          <w:b w:val="0"/>
          <w:bCs w:val="0"/>
          <w:color w:val="auto"/>
          <w:sz w:val="22"/>
          <w:szCs w:val="22"/>
        </w:rPr>
        <w:t>, G</w:t>
      </w:r>
      <w:r w:rsidRPr="78DAE302" w:rsidR="328F4F52">
        <w:rPr>
          <w:b w:val="0"/>
          <w:bCs w:val="0"/>
          <w:color w:val="auto"/>
          <w:sz w:val="22"/>
          <w:szCs w:val="22"/>
        </w:rPr>
        <w:t>D</w:t>
      </w:r>
      <w:r w:rsidRPr="78DAE302" w:rsidR="7D2ADC89">
        <w:rPr>
          <w:b w:val="0"/>
          <w:bCs w:val="0"/>
          <w:color w:val="auto"/>
          <w:sz w:val="22"/>
          <w:szCs w:val="22"/>
        </w:rPr>
        <w:t xml:space="preserve"> (</w:t>
      </w:r>
      <w:r w:rsidRPr="78DAE302" w:rsidR="7D2ADC89">
        <w:rPr>
          <w:b w:val="0"/>
          <w:bCs w:val="0"/>
          <w:color w:val="auto"/>
          <w:sz w:val="22"/>
          <w:szCs w:val="22"/>
        </w:rPr>
        <w:t xml:space="preserve">MD </w:t>
      </w:r>
      <w:r w:rsidRPr="78DAE302" w:rsidR="7D2ADC89">
        <w:rPr>
          <w:b w:val="0"/>
          <w:bCs w:val="0"/>
          <w:color w:val="auto"/>
          <w:sz w:val="22"/>
          <w:szCs w:val="22"/>
        </w:rPr>
        <w:t xml:space="preserve">- </w:t>
      </w:r>
      <w:r w:rsidRPr="78DAE302" w:rsidR="7DACF5CD">
        <w:rPr>
          <w:b w:val="0"/>
          <w:bCs w:val="0"/>
          <w:color w:val="auto"/>
          <w:sz w:val="22"/>
          <w:szCs w:val="22"/>
        </w:rPr>
        <w:t>Butterfly</w:t>
      </w:r>
      <w:r w:rsidRPr="78DAE302" w:rsidR="7D2ADC89">
        <w:rPr>
          <w:b w:val="0"/>
          <w:bCs w:val="0"/>
          <w:sz w:val="22"/>
          <w:szCs w:val="22"/>
        </w:rPr>
        <w:t>)</w:t>
      </w:r>
      <w:r w:rsidRPr="78DAE302" w:rsidR="41B225FD">
        <w:rPr>
          <w:b w:val="0"/>
          <w:bCs w:val="0"/>
          <w:sz w:val="22"/>
          <w:szCs w:val="22"/>
        </w:rPr>
        <w:t xml:space="preserve">, </w:t>
      </w:r>
      <w:r w:rsidRPr="78DAE302" w:rsidR="0CBABE35">
        <w:rPr>
          <w:b w:val="0"/>
          <w:bCs w:val="0"/>
          <w:sz w:val="22"/>
          <w:szCs w:val="22"/>
        </w:rPr>
        <w:t>S</w:t>
      </w:r>
      <w:r w:rsidRPr="78DAE302" w:rsidR="4280A59E">
        <w:rPr>
          <w:b w:val="0"/>
          <w:bCs w:val="0"/>
          <w:sz w:val="22"/>
          <w:szCs w:val="22"/>
        </w:rPr>
        <w:t>B</w:t>
      </w:r>
      <w:r w:rsidRPr="78DAE302" w:rsidR="41B225FD">
        <w:rPr>
          <w:b w:val="0"/>
          <w:bCs w:val="0"/>
          <w:color w:val="auto"/>
          <w:sz w:val="22"/>
          <w:szCs w:val="22"/>
        </w:rPr>
        <w:t xml:space="preserve"> (</w:t>
      </w:r>
      <w:r w:rsidRPr="78DAE302" w:rsidR="2DDF1DE7">
        <w:rPr>
          <w:b w:val="0"/>
          <w:bCs w:val="0"/>
          <w:color w:val="auto"/>
          <w:sz w:val="22"/>
          <w:szCs w:val="22"/>
        </w:rPr>
        <w:t xml:space="preserve">AB </w:t>
      </w:r>
      <w:r w:rsidRPr="78DAE302" w:rsidR="41B225FD">
        <w:rPr>
          <w:b w:val="0"/>
          <w:bCs w:val="0"/>
          <w:color w:val="auto"/>
          <w:sz w:val="22"/>
          <w:szCs w:val="22"/>
        </w:rPr>
        <w:t>Bumblebee</w:t>
      </w:r>
      <w:r w:rsidRPr="78DAE302" w:rsidR="41B225FD">
        <w:rPr>
          <w:b w:val="0"/>
          <w:bCs w:val="0"/>
          <w:color w:val="auto"/>
          <w:sz w:val="22"/>
          <w:szCs w:val="22"/>
        </w:rPr>
        <w:t>)</w:t>
      </w:r>
      <w:r w:rsidRPr="78DAE302" w:rsidR="41B225FD">
        <w:rPr>
          <w:b w:val="0"/>
          <w:bCs w:val="0"/>
          <w:color w:val="auto"/>
          <w:sz w:val="22"/>
          <w:szCs w:val="22"/>
        </w:rPr>
        <w:t>, C</w:t>
      </w:r>
      <w:r w:rsidRPr="78DAE302" w:rsidR="3D04AD58">
        <w:rPr>
          <w:b w:val="0"/>
          <w:bCs w:val="0"/>
          <w:color w:val="auto"/>
          <w:sz w:val="22"/>
          <w:szCs w:val="22"/>
        </w:rPr>
        <w:t>H</w:t>
      </w:r>
      <w:r w:rsidRPr="78DAE302" w:rsidR="41B225FD">
        <w:rPr>
          <w:b w:val="0"/>
          <w:bCs w:val="0"/>
          <w:color w:val="auto"/>
          <w:sz w:val="22"/>
          <w:szCs w:val="22"/>
        </w:rPr>
        <w:t xml:space="preserve"> (E</w:t>
      </w:r>
      <w:r w:rsidRPr="78DAE302" w:rsidR="378748C6">
        <w:rPr>
          <w:b w:val="0"/>
          <w:bCs w:val="0"/>
          <w:color w:val="auto"/>
          <w:sz w:val="22"/>
          <w:szCs w:val="22"/>
        </w:rPr>
        <w:t>H</w:t>
      </w:r>
      <w:r w:rsidRPr="78DAE302" w:rsidR="41B225FD">
        <w:rPr>
          <w:b w:val="0"/>
          <w:bCs w:val="0"/>
          <w:color w:val="auto"/>
          <w:sz w:val="22"/>
          <w:szCs w:val="22"/>
        </w:rPr>
        <w:t xml:space="preserve"> - Emerald</w:t>
      </w:r>
      <w:r w:rsidRPr="78DAE302" w:rsidR="41B225FD">
        <w:rPr>
          <w:b w:val="0"/>
          <w:bCs w:val="0"/>
          <w:color w:val="auto"/>
          <w:sz w:val="22"/>
          <w:szCs w:val="22"/>
        </w:rPr>
        <w:t>)</w:t>
      </w:r>
    </w:p>
    <w:p w:rsidR="0316DA6D" w:rsidP="416F2BCF" w:rsidRDefault="0316DA6D" w14:paraId="26B91A5D" w14:textId="0AE9975B">
      <w:pPr>
        <w:pStyle w:val="ListParagraph"/>
        <w:numPr>
          <w:ilvl w:val="0"/>
          <w:numId w:val="2"/>
        </w:numPr>
        <w:rPr>
          <w:rFonts w:ascii="Calibri" w:hAnsi="Calibri" w:eastAsia="Calibri" w:cs="Calibri" w:asciiTheme="minorAscii" w:hAnsiTheme="minorAscii" w:eastAsiaTheme="minorAscii" w:cstheme="minorAscii"/>
          <w:sz w:val="22"/>
          <w:szCs w:val="22"/>
        </w:rPr>
      </w:pPr>
      <w:r w:rsidRPr="416F2BCF" w:rsidR="0316DA6D">
        <w:rPr>
          <w:sz w:val="22"/>
          <w:szCs w:val="22"/>
          <w:u w:val="single"/>
        </w:rPr>
        <w:t>Welcome</w:t>
      </w:r>
      <w:r>
        <w:tab/>
      </w:r>
    </w:p>
    <w:p w:rsidR="7E5402C0" w:rsidP="416F2BCF" w:rsidRDefault="7E5402C0" w14:paraId="3C86FDE0" w14:textId="4D13BCEC">
      <w:pPr>
        <w:pStyle w:val="Normal"/>
        <w:ind w:left="0"/>
        <w:rPr>
          <w:sz w:val="22"/>
          <w:szCs w:val="22"/>
        </w:rPr>
      </w:pPr>
      <w:r w:rsidRPr="5541EBB7" w:rsidR="1D5B682D">
        <w:rPr>
          <w:sz w:val="22"/>
          <w:szCs w:val="22"/>
        </w:rPr>
        <w:t>Liz</w:t>
      </w:r>
      <w:r w:rsidRPr="5541EBB7" w:rsidR="7E5402C0">
        <w:rPr>
          <w:sz w:val="22"/>
          <w:szCs w:val="22"/>
        </w:rPr>
        <w:t xml:space="preserve"> opened the meeting and welcomed everyone to the Forum</w:t>
      </w:r>
      <w:r w:rsidRPr="5541EBB7" w:rsidR="3CB50CB2">
        <w:rPr>
          <w:sz w:val="22"/>
          <w:szCs w:val="22"/>
        </w:rPr>
        <w:t xml:space="preserve"> before </w:t>
      </w:r>
      <w:r w:rsidRPr="5541EBB7" w:rsidR="3CB50CB2">
        <w:rPr>
          <w:sz w:val="22"/>
          <w:szCs w:val="22"/>
        </w:rPr>
        <w:t xml:space="preserve">covering </w:t>
      </w:r>
      <w:r w:rsidRPr="5541EBB7" w:rsidR="7E5402C0">
        <w:rPr>
          <w:sz w:val="22"/>
          <w:szCs w:val="22"/>
        </w:rPr>
        <w:t xml:space="preserve">housekeeping items </w:t>
      </w:r>
      <w:r w:rsidRPr="5541EBB7" w:rsidR="076D4A64">
        <w:rPr>
          <w:sz w:val="22"/>
          <w:szCs w:val="22"/>
        </w:rPr>
        <w:t>(</w:t>
      </w:r>
      <w:r w:rsidRPr="5541EBB7" w:rsidR="7E5402C0">
        <w:rPr>
          <w:sz w:val="22"/>
          <w:szCs w:val="22"/>
        </w:rPr>
        <w:t>in</w:t>
      </w:r>
      <w:r w:rsidRPr="5541EBB7" w:rsidR="2B11644A">
        <w:rPr>
          <w:sz w:val="22"/>
          <w:szCs w:val="22"/>
        </w:rPr>
        <w:t xml:space="preserve">cluding asking permission for the session to </w:t>
      </w:r>
      <w:r w:rsidRPr="5541EBB7" w:rsidR="2B11644A">
        <w:rPr>
          <w:sz w:val="22"/>
          <w:szCs w:val="22"/>
        </w:rPr>
        <w:t>be recorded for minute taking</w:t>
      </w:r>
      <w:r w:rsidRPr="5541EBB7" w:rsidR="0FEF6E6C">
        <w:rPr>
          <w:sz w:val="22"/>
          <w:szCs w:val="22"/>
        </w:rPr>
        <w:t xml:space="preserve"> (everyone was in agreement)</w:t>
      </w:r>
      <w:r w:rsidRPr="5541EBB7" w:rsidR="06F7F280">
        <w:rPr>
          <w:sz w:val="22"/>
          <w:szCs w:val="22"/>
        </w:rPr>
        <w:t xml:space="preserve">) and </w:t>
      </w:r>
      <w:r w:rsidRPr="5541EBB7" w:rsidR="5FE25451">
        <w:rPr>
          <w:sz w:val="22"/>
          <w:szCs w:val="22"/>
        </w:rPr>
        <w:t>introductions were then made.</w:t>
      </w:r>
    </w:p>
    <w:p w:rsidR="0316DA6D" w:rsidP="416F2BCF" w:rsidRDefault="0316DA6D" w14:paraId="453F79F4" w14:textId="6CB7D980">
      <w:pPr>
        <w:pStyle w:val="ListParagraph"/>
        <w:numPr>
          <w:ilvl w:val="0"/>
          <w:numId w:val="2"/>
        </w:numPr>
        <w:rPr>
          <w:sz w:val="22"/>
          <w:szCs w:val="22"/>
        </w:rPr>
      </w:pPr>
      <w:r w:rsidRPr="5541EBB7" w:rsidR="0316DA6D">
        <w:rPr>
          <w:sz w:val="22"/>
          <w:szCs w:val="22"/>
          <w:u w:val="single"/>
        </w:rPr>
        <w:t>Update on current situation</w:t>
      </w:r>
      <w:r>
        <w:tab/>
      </w:r>
      <w:r>
        <w:tab/>
      </w:r>
      <w:r w:rsidRPr="5541EBB7" w:rsidR="6582B6DA">
        <w:rPr>
          <w:sz w:val="22"/>
          <w:szCs w:val="22"/>
        </w:rPr>
        <w:t xml:space="preserve">          </w:t>
      </w:r>
    </w:p>
    <w:p w:rsidR="374C25D6" w:rsidP="5541EBB7" w:rsidRDefault="374C25D6" w14:paraId="238FE5DD" w14:textId="44E96EE0">
      <w:pPr>
        <w:pStyle w:val="Normal"/>
        <w:ind w:left="0" w:firstLine="0"/>
        <w:rPr>
          <w:sz w:val="22"/>
          <w:szCs w:val="22"/>
        </w:rPr>
      </w:pPr>
      <w:r w:rsidRPr="5541EBB7" w:rsidR="374C25D6">
        <w:rPr>
          <w:sz w:val="22"/>
          <w:szCs w:val="22"/>
        </w:rPr>
        <w:t>Bradley gave an update on the current situation.</w:t>
      </w:r>
      <w:r w:rsidRPr="5541EBB7" w:rsidR="6090B923">
        <w:rPr>
          <w:sz w:val="22"/>
          <w:szCs w:val="22"/>
        </w:rPr>
        <w:t xml:space="preserve"> </w:t>
      </w:r>
      <w:r w:rsidRPr="5541EBB7" w:rsidR="1B4B6623">
        <w:rPr>
          <w:sz w:val="22"/>
          <w:szCs w:val="22"/>
        </w:rPr>
        <w:t xml:space="preserve">We are delighted to have the children back at school and to be operating more like a normal school. </w:t>
      </w:r>
      <w:r w:rsidRPr="5541EBB7" w:rsidR="0B593B14">
        <w:rPr>
          <w:sz w:val="22"/>
          <w:szCs w:val="22"/>
        </w:rPr>
        <w:t xml:space="preserve">It’s been a good first week, however inevitably we </w:t>
      </w:r>
      <w:proofErr w:type="spellStart"/>
      <w:r w:rsidRPr="5541EBB7" w:rsidR="0B593B14">
        <w:rPr>
          <w:sz w:val="22"/>
          <w:szCs w:val="22"/>
        </w:rPr>
        <w:t>recognise</w:t>
      </w:r>
      <w:proofErr w:type="spellEnd"/>
      <w:r w:rsidRPr="5541EBB7" w:rsidR="0B593B14">
        <w:rPr>
          <w:sz w:val="22"/>
          <w:szCs w:val="22"/>
        </w:rPr>
        <w:t xml:space="preserve"> that some children have suffered from the lack of routine and it will be a challenge to get them back into routine. They have been used to much smal</w:t>
      </w:r>
      <w:r w:rsidRPr="5541EBB7" w:rsidR="22E9FC7A">
        <w:rPr>
          <w:sz w:val="22"/>
          <w:szCs w:val="22"/>
        </w:rPr>
        <w:t>l</w:t>
      </w:r>
      <w:r w:rsidRPr="5541EBB7" w:rsidR="0B593B14">
        <w:rPr>
          <w:sz w:val="22"/>
          <w:szCs w:val="22"/>
        </w:rPr>
        <w:t>er class</w:t>
      </w:r>
      <w:r w:rsidRPr="5541EBB7" w:rsidR="16B0DF10">
        <w:rPr>
          <w:sz w:val="22"/>
          <w:szCs w:val="22"/>
        </w:rPr>
        <w:t xml:space="preserve">es. </w:t>
      </w:r>
    </w:p>
    <w:p w:rsidR="023C6F13" w:rsidP="5541EBB7" w:rsidRDefault="023C6F13" w14:paraId="5A056CCB" w14:textId="3149D92C">
      <w:pPr>
        <w:pStyle w:val="Normal"/>
        <w:ind w:left="0" w:firstLine="0"/>
        <w:rPr>
          <w:sz w:val="22"/>
          <w:szCs w:val="22"/>
        </w:rPr>
      </w:pPr>
      <w:r w:rsidRPr="5541EBB7" w:rsidR="023C6F13">
        <w:rPr>
          <w:sz w:val="22"/>
          <w:szCs w:val="22"/>
        </w:rPr>
        <w:t>We are operating with minimal contact between classes to keep transmission low. Bubbles are 2 classes maximum</w:t>
      </w:r>
      <w:r w:rsidRPr="5541EBB7" w:rsidR="2AB25654">
        <w:rPr>
          <w:sz w:val="22"/>
          <w:szCs w:val="22"/>
        </w:rPr>
        <w:t xml:space="preserve"> and there should be virtually no contact with other bubbles</w:t>
      </w:r>
      <w:r w:rsidRPr="5541EBB7" w:rsidR="023C6F13">
        <w:rPr>
          <w:sz w:val="22"/>
          <w:szCs w:val="22"/>
        </w:rPr>
        <w:t xml:space="preserve">. </w:t>
      </w:r>
      <w:r w:rsidRPr="5541EBB7" w:rsidR="0C3DFCC6">
        <w:rPr>
          <w:sz w:val="22"/>
          <w:szCs w:val="22"/>
        </w:rPr>
        <w:t xml:space="preserve">The therapists are having to work across bubbles. </w:t>
      </w:r>
      <w:r w:rsidRPr="5541EBB7" w:rsidR="14EC001D">
        <w:rPr>
          <w:sz w:val="22"/>
          <w:szCs w:val="22"/>
        </w:rPr>
        <w:t xml:space="preserve">We will be trying to ease restrictions as we move forwards, however this will depend on local levels of the virus. Over the next few </w:t>
      </w:r>
      <w:r w:rsidRPr="5541EBB7" w:rsidR="77D96A04">
        <w:rPr>
          <w:sz w:val="22"/>
          <w:szCs w:val="22"/>
        </w:rPr>
        <w:t>weeks,</w:t>
      </w:r>
      <w:r w:rsidRPr="5541EBB7" w:rsidR="14EC001D">
        <w:rPr>
          <w:sz w:val="22"/>
          <w:szCs w:val="22"/>
        </w:rPr>
        <w:t xml:space="preserve"> we will continue to stagger the times kids are comi</w:t>
      </w:r>
      <w:r w:rsidRPr="5541EBB7" w:rsidR="0F786485">
        <w:rPr>
          <w:sz w:val="22"/>
          <w:szCs w:val="22"/>
        </w:rPr>
        <w:t xml:space="preserve">ng into and out of school. </w:t>
      </w:r>
    </w:p>
    <w:p w:rsidR="1D783BC0" w:rsidP="5541EBB7" w:rsidRDefault="1D783BC0" w14:paraId="06071A9B" w14:textId="28C3305F">
      <w:pPr>
        <w:pStyle w:val="Normal"/>
        <w:ind w:left="0" w:firstLine="0"/>
        <w:rPr>
          <w:sz w:val="22"/>
          <w:szCs w:val="22"/>
        </w:rPr>
      </w:pPr>
      <w:r w:rsidRPr="7CA1A373" w:rsidR="1D783BC0">
        <w:rPr>
          <w:sz w:val="22"/>
          <w:szCs w:val="22"/>
        </w:rPr>
        <w:t xml:space="preserve">We </w:t>
      </w:r>
      <w:r w:rsidRPr="7CA1A373" w:rsidR="179B2CFE">
        <w:rPr>
          <w:sz w:val="22"/>
          <w:szCs w:val="22"/>
        </w:rPr>
        <w:t>recognize</w:t>
      </w:r>
      <w:r w:rsidRPr="7CA1A373" w:rsidR="1D783BC0">
        <w:rPr>
          <w:sz w:val="22"/>
          <w:szCs w:val="22"/>
        </w:rPr>
        <w:t xml:space="preserve"> that this is not the end of the virus and even though staff have been vaccinated, they can still catch it and pass it on. Staff should be relatively </w:t>
      </w:r>
      <w:r w:rsidRPr="7CA1A373" w:rsidR="002E2C12">
        <w:rPr>
          <w:sz w:val="22"/>
          <w:szCs w:val="22"/>
        </w:rPr>
        <w:t xml:space="preserve">unaffected by the virus or have it mildly, however we are aware that our pupils and families are not vaccinated. </w:t>
      </w:r>
      <w:proofErr w:type="spellStart"/>
      <w:r w:rsidRPr="7CA1A373" w:rsidR="002E2C12">
        <w:rPr>
          <w:sz w:val="22"/>
          <w:szCs w:val="22"/>
        </w:rPr>
        <w:t>Carers</w:t>
      </w:r>
      <w:proofErr w:type="spellEnd"/>
      <w:r w:rsidRPr="7CA1A373" w:rsidR="002E2C12">
        <w:rPr>
          <w:sz w:val="22"/>
          <w:szCs w:val="22"/>
        </w:rPr>
        <w:t xml:space="preserve"> can receive the vaccine now so do take up the opportunity to have it</w:t>
      </w:r>
      <w:r w:rsidRPr="7CA1A373" w:rsidR="07BD5BFA">
        <w:rPr>
          <w:sz w:val="22"/>
          <w:szCs w:val="22"/>
        </w:rPr>
        <w:t xml:space="preserve"> if you want to. All school staff are being tested twice a we</w:t>
      </w:r>
      <w:r w:rsidRPr="7CA1A373" w:rsidR="717A03FE">
        <w:rPr>
          <w:sz w:val="22"/>
          <w:szCs w:val="22"/>
        </w:rPr>
        <w:t xml:space="preserve">ek also mostly </w:t>
      </w:r>
      <w:r w:rsidRPr="7CA1A373" w:rsidR="00030C6D">
        <w:rPr>
          <w:sz w:val="22"/>
          <w:szCs w:val="22"/>
        </w:rPr>
        <w:t>self-tests</w:t>
      </w:r>
      <w:r w:rsidRPr="7CA1A373" w:rsidR="717A03FE">
        <w:rPr>
          <w:sz w:val="22"/>
          <w:szCs w:val="22"/>
        </w:rPr>
        <w:t xml:space="preserve"> at home, but we still have a small testing site in school. We are </w:t>
      </w:r>
      <w:r w:rsidRPr="7CA1A373" w:rsidR="36857F94">
        <w:rPr>
          <w:sz w:val="22"/>
          <w:szCs w:val="22"/>
        </w:rPr>
        <w:t>training</w:t>
      </w:r>
      <w:r w:rsidRPr="7CA1A373" w:rsidR="717A03FE">
        <w:rPr>
          <w:sz w:val="22"/>
          <w:szCs w:val="22"/>
        </w:rPr>
        <w:t xml:space="preserve"> some of our secondary school children to teach them how to </w:t>
      </w:r>
      <w:r w:rsidRPr="7CA1A373" w:rsidR="4CCF55EB">
        <w:rPr>
          <w:sz w:val="22"/>
          <w:szCs w:val="22"/>
        </w:rPr>
        <w:t>self-test</w:t>
      </w:r>
      <w:r w:rsidRPr="7CA1A373" w:rsidR="717A03FE">
        <w:rPr>
          <w:sz w:val="22"/>
          <w:szCs w:val="22"/>
        </w:rPr>
        <w:t xml:space="preserve"> </w:t>
      </w:r>
      <w:r w:rsidRPr="7CA1A373" w:rsidR="10E15859">
        <w:rPr>
          <w:sz w:val="22"/>
          <w:szCs w:val="22"/>
        </w:rPr>
        <w:t xml:space="preserve">at home. </w:t>
      </w:r>
    </w:p>
    <w:p w:rsidR="10E15859" w:rsidP="5541EBB7" w:rsidRDefault="10E15859" w14:paraId="4BA037C7" w14:textId="36574A8F">
      <w:pPr>
        <w:pStyle w:val="Normal"/>
        <w:ind w:left="0" w:firstLine="0"/>
        <w:rPr>
          <w:sz w:val="22"/>
          <w:szCs w:val="22"/>
        </w:rPr>
      </w:pPr>
      <w:r w:rsidRPr="5541EBB7" w:rsidR="10E15859">
        <w:rPr>
          <w:sz w:val="22"/>
          <w:szCs w:val="22"/>
        </w:rPr>
        <w:t xml:space="preserve">We are re-introducing forest school and swimming. The chlorine levels in the Swimming Pool are very high. </w:t>
      </w:r>
      <w:r w:rsidRPr="5541EBB7" w:rsidR="717A03FE">
        <w:rPr>
          <w:sz w:val="22"/>
          <w:szCs w:val="22"/>
        </w:rPr>
        <w:t xml:space="preserve"> </w:t>
      </w:r>
    </w:p>
    <w:p w:rsidR="434CDFD6" w:rsidP="416F2BCF" w:rsidRDefault="434CDFD6" w14:paraId="468F7CA6" w14:textId="01CF9C2A">
      <w:pPr>
        <w:pStyle w:val="ListParagraph"/>
        <w:numPr>
          <w:ilvl w:val="0"/>
          <w:numId w:val="2"/>
        </w:numPr>
        <w:bidi w:val="0"/>
        <w:spacing w:before="0" w:beforeAutospacing="off" w:after="0" w:afterAutospacing="off" w:line="259" w:lineRule="auto"/>
        <w:ind w:left="720" w:right="0" w:hanging="360"/>
        <w:jc w:val="left"/>
        <w:rPr>
          <w:sz w:val="22"/>
          <w:szCs w:val="22"/>
          <w:u w:val="single"/>
        </w:rPr>
      </w:pPr>
      <w:r w:rsidRPr="5541EBB7" w:rsidR="393AD439">
        <w:rPr>
          <w:sz w:val="22"/>
          <w:szCs w:val="22"/>
          <w:u w:val="single"/>
        </w:rPr>
        <w:t>EHCP/ Annual Review Catch Up</w:t>
      </w:r>
    </w:p>
    <w:p w:rsidR="434CDFD6" w:rsidP="5541EBB7" w:rsidRDefault="434CDFD6" w14:paraId="67B5A289" w14:textId="2349BBBC">
      <w:pPr>
        <w:pStyle w:val="Normal"/>
        <w:bidi w:val="0"/>
        <w:spacing w:before="0" w:beforeAutospacing="off" w:after="0" w:afterAutospacing="off" w:line="259" w:lineRule="auto"/>
        <w:ind w:left="0" w:right="0"/>
        <w:jc w:val="left"/>
        <w:rPr>
          <w:sz w:val="22"/>
          <w:szCs w:val="22"/>
          <w:u w:val="none"/>
        </w:rPr>
      </w:pPr>
      <w:r w:rsidRPr="7CA1A373" w:rsidR="7CA8C26E">
        <w:rPr>
          <w:sz w:val="22"/>
          <w:szCs w:val="22"/>
          <w:u w:val="none"/>
        </w:rPr>
        <w:t>We briefly mentioned this last time. We are looking to see if anyone is interested in a working party</w:t>
      </w:r>
      <w:r w:rsidRPr="7CA1A373" w:rsidR="794A9DA3">
        <w:rPr>
          <w:sz w:val="22"/>
          <w:szCs w:val="22"/>
          <w:u w:val="none"/>
        </w:rPr>
        <w:t xml:space="preserve"> as we would love to hear </w:t>
      </w:r>
      <w:r w:rsidRPr="7CA1A373" w:rsidR="286AC83A">
        <w:rPr>
          <w:sz w:val="22"/>
          <w:szCs w:val="22"/>
          <w:u w:val="none"/>
        </w:rPr>
        <w:t>parent's</w:t>
      </w:r>
      <w:r w:rsidRPr="7CA1A373" w:rsidR="794A9DA3">
        <w:rPr>
          <w:sz w:val="22"/>
          <w:szCs w:val="22"/>
          <w:u w:val="none"/>
        </w:rPr>
        <w:t xml:space="preserve"> views on this process</w:t>
      </w:r>
      <w:r w:rsidRPr="7CA1A373" w:rsidR="7CA8C26E">
        <w:rPr>
          <w:sz w:val="22"/>
          <w:szCs w:val="22"/>
          <w:u w:val="none"/>
        </w:rPr>
        <w:t xml:space="preserve">. The local authority has produced some resources about the Annual Review process that it would be good to review. </w:t>
      </w:r>
      <w:r w:rsidRPr="7CA1A373" w:rsidR="6CF211AD">
        <w:rPr>
          <w:sz w:val="22"/>
          <w:szCs w:val="22"/>
          <w:u w:val="none"/>
        </w:rPr>
        <w:t xml:space="preserve">This information is coming out after Easter. </w:t>
      </w:r>
      <w:r w:rsidRPr="7CA1A373" w:rsidR="2C5CB077">
        <w:rPr>
          <w:sz w:val="22"/>
          <w:szCs w:val="22"/>
          <w:u w:val="none"/>
        </w:rPr>
        <w:t>Bradley explained how ECHP forms vary in their quality with information in the wrong boxes or not using the correct terms</w:t>
      </w:r>
      <w:r w:rsidRPr="7CA1A373" w:rsidR="6879D1D3">
        <w:rPr>
          <w:sz w:val="22"/>
          <w:szCs w:val="22"/>
          <w:u w:val="none"/>
        </w:rPr>
        <w:t xml:space="preserve"> or not giving enough </w:t>
      </w:r>
      <w:r w:rsidRPr="7CA1A373" w:rsidR="428C32B8">
        <w:rPr>
          <w:sz w:val="22"/>
          <w:szCs w:val="22"/>
          <w:u w:val="none"/>
        </w:rPr>
        <w:t>information</w:t>
      </w:r>
      <w:r w:rsidRPr="7CA1A373" w:rsidR="2C5CB077">
        <w:rPr>
          <w:sz w:val="22"/>
          <w:szCs w:val="22"/>
          <w:u w:val="none"/>
        </w:rPr>
        <w:t>.</w:t>
      </w:r>
      <w:r w:rsidRPr="7CA1A373" w:rsidR="69AEF673">
        <w:rPr>
          <w:sz w:val="22"/>
          <w:szCs w:val="22"/>
          <w:u w:val="none"/>
        </w:rPr>
        <w:t xml:space="preserve"> </w:t>
      </w:r>
      <w:r w:rsidRPr="7CA1A373" w:rsidR="2C5CB077">
        <w:rPr>
          <w:sz w:val="22"/>
          <w:szCs w:val="22"/>
          <w:u w:val="none"/>
        </w:rPr>
        <w:t xml:space="preserve"> </w:t>
      </w:r>
      <w:r w:rsidRPr="7CA1A373" w:rsidR="3DD1E717">
        <w:rPr>
          <w:sz w:val="22"/>
          <w:szCs w:val="22"/>
          <w:u w:val="none"/>
        </w:rPr>
        <w:t xml:space="preserve">It would helpful to see it from the </w:t>
      </w:r>
      <w:r w:rsidRPr="7CA1A373" w:rsidR="664F308B">
        <w:rPr>
          <w:sz w:val="22"/>
          <w:szCs w:val="22"/>
          <w:u w:val="none"/>
        </w:rPr>
        <w:t>parent's</w:t>
      </w:r>
      <w:r w:rsidRPr="7CA1A373" w:rsidR="3DD1E717">
        <w:rPr>
          <w:sz w:val="22"/>
          <w:szCs w:val="22"/>
          <w:u w:val="none"/>
        </w:rPr>
        <w:t xml:space="preserve"> perspective so that we can put in place the correct support, as well as helping us to challenge the local authority to make </w:t>
      </w:r>
      <w:r w:rsidRPr="7CA1A373" w:rsidR="385E4B7F">
        <w:rPr>
          <w:sz w:val="22"/>
          <w:szCs w:val="22"/>
          <w:u w:val="none"/>
        </w:rPr>
        <w:t>sure that the EH</w:t>
      </w:r>
      <w:r w:rsidRPr="7CA1A373" w:rsidR="482C8B33">
        <w:rPr>
          <w:sz w:val="22"/>
          <w:szCs w:val="22"/>
          <w:u w:val="none"/>
        </w:rPr>
        <w:t>C</w:t>
      </w:r>
      <w:r w:rsidRPr="7CA1A373" w:rsidR="385E4B7F">
        <w:rPr>
          <w:sz w:val="22"/>
          <w:szCs w:val="22"/>
          <w:u w:val="none"/>
        </w:rPr>
        <w:t>P system works well</w:t>
      </w:r>
      <w:r w:rsidRPr="7CA1A373" w:rsidR="3DD1E717">
        <w:rPr>
          <w:sz w:val="22"/>
          <w:szCs w:val="22"/>
          <w:u w:val="none"/>
        </w:rPr>
        <w:t xml:space="preserve">. </w:t>
      </w:r>
    </w:p>
    <w:p w:rsidR="7CA1A373" w:rsidP="7CA1A373" w:rsidRDefault="7CA1A373" w14:paraId="2B80D0E4" w14:textId="50D9E23C">
      <w:pPr>
        <w:pStyle w:val="Normal"/>
        <w:bidi w:val="0"/>
        <w:spacing w:before="0" w:beforeAutospacing="off" w:after="0" w:afterAutospacing="off" w:line="259" w:lineRule="auto"/>
        <w:ind w:left="0" w:right="0"/>
        <w:jc w:val="left"/>
        <w:rPr>
          <w:sz w:val="22"/>
          <w:szCs w:val="22"/>
          <w:u w:val="none"/>
        </w:rPr>
      </w:pPr>
    </w:p>
    <w:p w:rsidR="434CDFD6" w:rsidP="5541EBB7" w:rsidRDefault="434CDFD6" w14:paraId="1E939FDD" w14:textId="452A11CA">
      <w:pPr>
        <w:pStyle w:val="Normal"/>
        <w:bidi w:val="0"/>
        <w:spacing w:before="0" w:beforeAutospacing="off" w:after="0" w:afterAutospacing="off" w:line="259" w:lineRule="auto"/>
        <w:ind w:left="0" w:right="0"/>
        <w:jc w:val="left"/>
        <w:rPr>
          <w:sz w:val="22"/>
          <w:szCs w:val="22"/>
          <w:u w:val="single"/>
        </w:rPr>
      </w:pPr>
      <w:r w:rsidRPr="7CA1A373" w:rsidR="6AC4EAC6">
        <w:rPr>
          <w:sz w:val="22"/>
          <w:szCs w:val="22"/>
          <w:u w:val="none"/>
        </w:rPr>
        <w:t>DB shared how the EH</w:t>
      </w:r>
      <w:r w:rsidRPr="7CA1A373" w:rsidR="16C39B74">
        <w:rPr>
          <w:sz w:val="22"/>
          <w:szCs w:val="22"/>
          <w:u w:val="none"/>
        </w:rPr>
        <w:t>C</w:t>
      </w:r>
      <w:r w:rsidRPr="7CA1A373" w:rsidR="6AC4EAC6">
        <w:rPr>
          <w:sz w:val="22"/>
          <w:szCs w:val="22"/>
          <w:u w:val="none"/>
        </w:rPr>
        <w:t>P process is completed before the child comes to the school</w:t>
      </w:r>
      <w:r w:rsidRPr="7CA1A373" w:rsidR="5D78A3BB">
        <w:rPr>
          <w:sz w:val="22"/>
          <w:szCs w:val="22"/>
          <w:u w:val="none"/>
        </w:rPr>
        <w:t xml:space="preserve"> so parents are often having to fight the local authority to ensure that </w:t>
      </w:r>
      <w:r w:rsidRPr="7CA1A373" w:rsidR="5D78A3BB">
        <w:rPr>
          <w:sz w:val="22"/>
          <w:szCs w:val="22"/>
          <w:u w:val="none"/>
        </w:rPr>
        <w:t>their</w:t>
      </w:r>
      <w:r w:rsidRPr="7CA1A373" w:rsidR="5D78A3BB">
        <w:rPr>
          <w:sz w:val="22"/>
          <w:szCs w:val="22"/>
          <w:u w:val="none"/>
        </w:rPr>
        <w:t xml:space="preserve"> child’s needs are </w:t>
      </w:r>
      <w:proofErr w:type="spellStart"/>
      <w:r w:rsidRPr="7CA1A373" w:rsidR="5D78A3BB">
        <w:rPr>
          <w:sz w:val="22"/>
          <w:szCs w:val="22"/>
          <w:u w:val="none"/>
        </w:rPr>
        <w:t>recognised</w:t>
      </w:r>
      <w:proofErr w:type="spellEnd"/>
      <w:r w:rsidRPr="7CA1A373" w:rsidR="5D78A3BB">
        <w:rPr>
          <w:sz w:val="22"/>
          <w:szCs w:val="22"/>
          <w:u w:val="none"/>
        </w:rPr>
        <w:t xml:space="preserve"> and adequate provision is provided</w:t>
      </w:r>
      <w:r w:rsidRPr="7CA1A373" w:rsidR="6AC4EAC6">
        <w:rPr>
          <w:sz w:val="22"/>
          <w:szCs w:val="22"/>
          <w:u w:val="none"/>
        </w:rPr>
        <w:t>. Support around the Annual Review process w</w:t>
      </w:r>
      <w:r w:rsidRPr="7CA1A373" w:rsidR="142CF563">
        <w:rPr>
          <w:sz w:val="22"/>
          <w:szCs w:val="22"/>
          <w:u w:val="none"/>
        </w:rPr>
        <w:t>ould be helpful.</w:t>
      </w:r>
    </w:p>
    <w:p w:rsidR="7CA1A373" w:rsidP="7CA1A373" w:rsidRDefault="7CA1A373" w14:paraId="02BF9C4B" w14:textId="3269A88E">
      <w:pPr>
        <w:pStyle w:val="Normal"/>
        <w:bidi w:val="0"/>
        <w:spacing w:before="0" w:beforeAutospacing="off" w:after="0" w:afterAutospacing="off" w:line="259" w:lineRule="auto"/>
        <w:ind w:left="0" w:right="0"/>
        <w:jc w:val="left"/>
        <w:rPr>
          <w:sz w:val="22"/>
          <w:szCs w:val="22"/>
          <w:u w:val="none"/>
        </w:rPr>
      </w:pPr>
    </w:p>
    <w:p w:rsidR="490520E3" w:rsidP="7CA1A373" w:rsidRDefault="490520E3" w14:paraId="79DCBD65" w14:textId="7AA8B230">
      <w:pPr>
        <w:pStyle w:val="Normal"/>
        <w:bidi w:val="0"/>
        <w:spacing w:before="0" w:beforeAutospacing="off" w:after="0" w:afterAutospacing="off" w:line="259" w:lineRule="auto"/>
        <w:ind w:left="0" w:right="0"/>
        <w:jc w:val="left"/>
        <w:rPr>
          <w:sz w:val="22"/>
          <w:szCs w:val="22"/>
          <w:u w:val="none"/>
        </w:rPr>
      </w:pPr>
      <w:r w:rsidRPr="7CA1A373" w:rsidR="490520E3">
        <w:rPr>
          <w:sz w:val="22"/>
          <w:szCs w:val="22"/>
          <w:u w:val="none"/>
        </w:rPr>
        <w:t xml:space="preserve">SW mentioned that they have been through the review for several years and the </w:t>
      </w:r>
      <w:r w:rsidRPr="7CA1A373" w:rsidR="46E65226">
        <w:rPr>
          <w:sz w:val="22"/>
          <w:szCs w:val="22"/>
          <w:u w:val="none"/>
        </w:rPr>
        <w:t>review</w:t>
      </w:r>
      <w:r w:rsidRPr="7CA1A373" w:rsidR="490520E3">
        <w:rPr>
          <w:sz w:val="22"/>
          <w:szCs w:val="22"/>
          <w:u w:val="none"/>
        </w:rPr>
        <w:t xml:space="preserve"> </w:t>
      </w:r>
      <w:r w:rsidRPr="7CA1A373" w:rsidR="6C06473F">
        <w:rPr>
          <w:sz w:val="22"/>
          <w:szCs w:val="22"/>
          <w:u w:val="none"/>
        </w:rPr>
        <w:t>has not been updated except for crossing ou</w:t>
      </w:r>
      <w:r w:rsidRPr="7CA1A373" w:rsidR="45765596">
        <w:rPr>
          <w:sz w:val="22"/>
          <w:szCs w:val="22"/>
          <w:u w:val="none"/>
        </w:rPr>
        <w:t>t on draft review, which</w:t>
      </w:r>
      <w:r w:rsidRPr="7CA1A373" w:rsidR="6C06473F">
        <w:rPr>
          <w:sz w:val="22"/>
          <w:szCs w:val="22"/>
          <w:u w:val="none"/>
        </w:rPr>
        <w:t xml:space="preserve"> still contain</w:t>
      </w:r>
      <w:r w:rsidRPr="7CA1A373" w:rsidR="09FD9F0A">
        <w:rPr>
          <w:sz w:val="22"/>
          <w:szCs w:val="22"/>
          <w:u w:val="none"/>
        </w:rPr>
        <w:t>ed</w:t>
      </w:r>
      <w:r w:rsidRPr="7CA1A373" w:rsidR="6C06473F">
        <w:rPr>
          <w:sz w:val="22"/>
          <w:szCs w:val="22"/>
          <w:u w:val="none"/>
        </w:rPr>
        <w:t xml:space="preserve"> details about attending nursery. </w:t>
      </w:r>
      <w:r w:rsidRPr="7CA1A373" w:rsidR="490520E3">
        <w:rPr>
          <w:sz w:val="22"/>
          <w:szCs w:val="22"/>
          <w:u w:val="none"/>
        </w:rPr>
        <w:t xml:space="preserve"> </w:t>
      </w:r>
      <w:r w:rsidRPr="7CA1A373" w:rsidR="2E39F5BA">
        <w:rPr>
          <w:sz w:val="22"/>
          <w:szCs w:val="22"/>
          <w:u w:val="none"/>
        </w:rPr>
        <w:t xml:space="preserve">They have finally got a formally updated review this year. </w:t>
      </w:r>
    </w:p>
    <w:p w:rsidR="7CA1A373" w:rsidP="7CA1A373" w:rsidRDefault="7CA1A373" w14:paraId="799BDE3C" w14:textId="00CE751A">
      <w:pPr>
        <w:pStyle w:val="Normal"/>
        <w:bidi w:val="0"/>
        <w:spacing w:before="0" w:beforeAutospacing="off" w:after="0" w:afterAutospacing="off" w:line="259" w:lineRule="auto"/>
        <w:ind w:left="0" w:right="0"/>
        <w:jc w:val="left"/>
        <w:rPr>
          <w:sz w:val="22"/>
          <w:szCs w:val="22"/>
          <w:u w:val="none"/>
        </w:rPr>
      </w:pPr>
    </w:p>
    <w:p w:rsidR="7AE5BC8D" w:rsidP="7CA1A373" w:rsidRDefault="7AE5BC8D" w14:paraId="0E17B87D" w14:textId="1B30A2DB">
      <w:pPr>
        <w:pStyle w:val="Normal"/>
        <w:bidi w:val="0"/>
        <w:spacing w:before="0" w:beforeAutospacing="off" w:after="0" w:afterAutospacing="off" w:line="259" w:lineRule="auto"/>
        <w:ind w:left="0" w:right="0"/>
        <w:jc w:val="left"/>
        <w:rPr>
          <w:sz w:val="22"/>
          <w:szCs w:val="22"/>
          <w:u w:val="none"/>
        </w:rPr>
      </w:pPr>
      <w:r w:rsidRPr="7CA1A373" w:rsidR="7AE5BC8D">
        <w:rPr>
          <w:sz w:val="22"/>
          <w:szCs w:val="22"/>
          <w:u w:val="none"/>
        </w:rPr>
        <w:t xml:space="preserve">Bradley explained that the EHCP’s should only be updated when there have been significant changes. It </w:t>
      </w:r>
      <w:r w:rsidRPr="7CA1A373" w:rsidR="7AE5BC8D">
        <w:rPr>
          <w:sz w:val="22"/>
          <w:szCs w:val="22"/>
          <w:u w:val="single"/>
        </w:rPr>
        <w:t>must</w:t>
      </w:r>
      <w:r w:rsidRPr="7CA1A373" w:rsidR="7AE5BC8D">
        <w:rPr>
          <w:sz w:val="22"/>
          <w:szCs w:val="22"/>
          <w:u w:val="none"/>
        </w:rPr>
        <w:t xml:space="preserve"> be updated at the </w:t>
      </w:r>
      <w:r w:rsidRPr="7CA1A373" w:rsidR="2EB1A3A9">
        <w:rPr>
          <w:sz w:val="22"/>
          <w:szCs w:val="22"/>
          <w:u w:val="none"/>
        </w:rPr>
        <w:t xml:space="preserve">end of the Foundation stage (reception), at the end of KS1 and KS2 – key transition points. </w:t>
      </w:r>
      <w:r w:rsidRPr="7CA1A373" w:rsidR="479B5DB3">
        <w:rPr>
          <w:sz w:val="22"/>
          <w:szCs w:val="22"/>
          <w:u w:val="none"/>
        </w:rPr>
        <w:t xml:space="preserve"> </w:t>
      </w:r>
      <w:r w:rsidRPr="7CA1A373" w:rsidR="7BD8B759">
        <w:rPr>
          <w:sz w:val="22"/>
          <w:szCs w:val="22"/>
          <w:u w:val="none"/>
        </w:rPr>
        <w:t>However we know that there have been capacity issues amongst the team at Bucks County Council. There have been improvements in this</w:t>
      </w:r>
      <w:r w:rsidRPr="7CA1A373" w:rsidR="3DA9CB30">
        <w:rPr>
          <w:sz w:val="22"/>
          <w:szCs w:val="22"/>
          <w:u w:val="none"/>
        </w:rPr>
        <w:t xml:space="preserve"> recently</w:t>
      </w:r>
      <w:r w:rsidRPr="7CA1A373" w:rsidR="7BD8B759">
        <w:rPr>
          <w:sz w:val="22"/>
          <w:szCs w:val="22"/>
          <w:u w:val="none"/>
        </w:rPr>
        <w:t xml:space="preserve">. </w:t>
      </w:r>
      <w:r w:rsidRPr="7CA1A373" w:rsidR="7BD8B759">
        <w:rPr>
          <w:sz w:val="22"/>
          <w:szCs w:val="22"/>
          <w:u w:val="none"/>
        </w:rPr>
        <w:t xml:space="preserve">One of the reasons these changes should be made is so that the outcomes are updated. </w:t>
      </w:r>
      <w:r w:rsidRPr="7CA1A373" w:rsidR="6672F0B2">
        <w:rPr>
          <w:sz w:val="22"/>
          <w:szCs w:val="22"/>
          <w:u w:val="none"/>
        </w:rPr>
        <w:t>T</w:t>
      </w:r>
      <w:r w:rsidRPr="7CA1A373" w:rsidR="7BD8B759">
        <w:rPr>
          <w:sz w:val="22"/>
          <w:szCs w:val="22"/>
          <w:u w:val="none"/>
        </w:rPr>
        <w:t xml:space="preserve">he termly breakdowns of the </w:t>
      </w:r>
      <w:r w:rsidRPr="7CA1A373" w:rsidR="52FC7CBD">
        <w:rPr>
          <w:sz w:val="22"/>
          <w:szCs w:val="22"/>
          <w:u w:val="none"/>
        </w:rPr>
        <w:t>o</w:t>
      </w:r>
      <w:r w:rsidRPr="7CA1A373" w:rsidR="7BD8B759">
        <w:rPr>
          <w:sz w:val="22"/>
          <w:szCs w:val="22"/>
          <w:u w:val="none"/>
        </w:rPr>
        <w:t xml:space="preserve">utcomes </w:t>
      </w:r>
      <w:r w:rsidRPr="7CA1A373" w:rsidR="78746069">
        <w:rPr>
          <w:sz w:val="22"/>
          <w:szCs w:val="22"/>
          <w:u w:val="none"/>
        </w:rPr>
        <w:t xml:space="preserve">are </w:t>
      </w:r>
      <w:r w:rsidRPr="7CA1A373" w:rsidR="7BD8B759">
        <w:rPr>
          <w:sz w:val="22"/>
          <w:szCs w:val="22"/>
          <w:u w:val="none"/>
        </w:rPr>
        <w:t>in the PPP targets. It would be good to get parents views on the PPP too. Bradl</w:t>
      </w:r>
      <w:r w:rsidRPr="7CA1A373" w:rsidR="3B1E6C4A">
        <w:rPr>
          <w:sz w:val="22"/>
          <w:szCs w:val="22"/>
          <w:u w:val="none"/>
        </w:rPr>
        <w:t>e</w:t>
      </w:r>
      <w:r w:rsidRPr="7CA1A373" w:rsidR="7BD8B759">
        <w:rPr>
          <w:sz w:val="22"/>
          <w:szCs w:val="22"/>
          <w:u w:val="none"/>
        </w:rPr>
        <w:t>y would like there to be more of a parent voice captured in the PPP</w:t>
      </w:r>
      <w:r w:rsidRPr="7CA1A373" w:rsidR="37E13EAA">
        <w:rPr>
          <w:sz w:val="22"/>
          <w:szCs w:val="22"/>
          <w:u w:val="none"/>
        </w:rPr>
        <w:t>, which could be looked in the working group</w:t>
      </w:r>
      <w:r w:rsidRPr="7CA1A373" w:rsidR="51FBEF22">
        <w:rPr>
          <w:sz w:val="22"/>
          <w:szCs w:val="22"/>
          <w:u w:val="none"/>
        </w:rPr>
        <w:t xml:space="preserve">. </w:t>
      </w:r>
    </w:p>
    <w:p w:rsidR="434CDFD6" w:rsidP="5541EBB7" w:rsidRDefault="434CDFD6" w14:paraId="0C752806" w14:textId="73BEFCFC">
      <w:pPr>
        <w:pStyle w:val="Normal"/>
        <w:bidi w:val="0"/>
        <w:spacing w:before="0" w:beforeAutospacing="off" w:after="0" w:afterAutospacing="off" w:line="259" w:lineRule="auto"/>
        <w:ind w:left="0" w:right="0"/>
        <w:jc w:val="left"/>
        <w:rPr>
          <w:sz w:val="22"/>
          <w:szCs w:val="22"/>
          <w:u w:val="none"/>
        </w:rPr>
      </w:pPr>
    </w:p>
    <w:p w:rsidR="434CDFD6" w:rsidP="416F2BCF" w:rsidRDefault="434CDFD6" w14:paraId="09143303" w14:textId="00DEBD63">
      <w:pPr>
        <w:pStyle w:val="ListParagraph"/>
        <w:numPr>
          <w:ilvl w:val="0"/>
          <w:numId w:val="2"/>
        </w:numPr>
        <w:bidi w:val="0"/>
        <w:spacing w:before="0" w:beforeAutospacing="off" w:after="0" w:afterAutospacing="off" w:line="259" w:lineRule="auto"/>
        <w:ind w:left="720" w:right="0" w:hanging="360"/>
        <w:jc w:val="left"/>
        <w:rPr>
          <w:sz w:val="22"/>
          <w:szCs w:val="22"/>
          <w:u w:val="single"/>
        </w:rPr>
      </w:pPr>
      <w:r w:rsidRPr="7CA1A373" w:rsidR="393AD439">
        <w:rPr>
          <w:sz w:val="22"/>
          <w:szCs w:val="22"/>
          <w:u w:val="single"/>
        </w:rPr>
        <w:t>Update on Parent Events</w:t>
      </w:r>
    </w:p>
    <w:p w:rsidR="6D5DB938" w:rsidP="7CA1A373" w:rsidRDefault="6D5DB938" w14:paraId="743C4B9C" w14:textId="105F5F79">
      <w:pPr>
        <w:pStyle w:val="Normal"/>
        <w:bidi w:val="0"/>
        <w:spacing w:before="0" w:beforeAutospacing="off" w:after="0" w:afterAutospacing="off" w:line="259" w:lineRule="auto"/>
        <w:ind w:left="0" w:right="0"/>
        <w:jc w:val="left"/>
        <w:rPr>
          <w:sz w:val="22"/>
          <w:szCs w:val="22"/>
          <w:u w:val="none"/>
        </w:rPr>
      </w:pPr>
      <w:r w:rsidRPr="7CA1A373" w:rsidR="6D5DB938">
        <w:rPr>
          <w:sz w:val="22"/>
          <w:szCs w:val="22"/>
          <w:u w:val="none"/>
        </w:rPr>
        <w:t xml:space="preserve">Liz shared information on parent events coming up next term and this term. We are continuing to have the sessions online. </w:t>
      </w:r>
    </w:p>
    <w:p w:rsidR="7CA1A373" w:rsidP="7CA1A373" w:rsidRDefault="7CA1A373" w14:paraId="4849B90C" w14:textId="2B4BB687">
      <w:pPr>
        <w:pStyle w:val="Normal"/>
        <w:bidi w:val="0"/>
        <w:spacing w:before="0" w:beforeAutospacing="off" w:after="0" w:afterAutospacing="off" w:line="259" w:lineRule="auto"/>
        <w:ind w:left="0" w:right="0"/>
        <w:jc w:val="left"/>
        <w:rPr>
          <w:sz w:val="22"/>
          <w:szCs w:val="22"/>
          <w:u w:val="none"/>
        </w:rPr>
      </w:pPr>
    </w:p>
    <w:p w:rsidR="6D5DB938" w:rsidP="7CA1A373" w:rsidRDefault="6D5DB938" w14:paraId="47EFC3A4" w14:textId="58467BEC">
      <w:pPr>
        <w:pStyle w:val="Normal"/>
        <w:bidi w:val="0"/>
        <w:spacing w:before="0" w:beforeAutospacing="off" w:after="0" w:afterAutospacing="off" w:line="259" w:lineRule="auto"/>
        <w:ind w:left="0" w:right="0"/>
        <w:jc w:val="left"/>
        <w:rPr>
          <w:sz w:val="22"/>
          <w:szCs w:val="22"/>
          <w:u w:val="none"/>
        </w:rPr>
      </w:pPr>
      <w:r w:rsidRPr="7CA1A373" w:rsidR="6D5DB938">
        <w:rPr>
          <w:sz w:val="22"/>
          <w:szCs w:val="22"/>
          <w:u w:val="none"/>
        </w:rPr>
        <w:t xml:space="preserve">There is one more Recharge session this term. </w:t>
      </w:r>
      <w:r w:rsidRPr="7CA1A373" w:rsidR="63BCBB15">
        <w:rPr>
          <w:sz w:val="22"/>
          <w:szCs w:val="22"/>
          <w:u w:val="none"/>
        </w:rPr>
        <w:t xml:space="preserve">Recharge is about parent’s self care and taking time out from everything, as well as being an opportunity to meet with other parents. It is also a space where people can share issues </w:t>
      </w:r>
      <w:r w:rsidRPr="7CA1A373" w:rsidR="3D2CC96C">
        <w:rPr>
          <w:sz w:val="22"/>
          <w:szCs w:val="22"/>
          <w:u w:val="none"/>
        </w:rPr>
        <w:t>they are having and Liz can help with these. For example, at the last Recharge there was a discussion on taxis and the problems people have with them. Liz is now following this up with the Transport team to ensure that there is consi</w:t>
      </w:r>
      <w:r w:rsidRPr="7CA1A373" w:rsidR="651E7E8B">
        <w:rPr>
          <w:sz w:val="22"/>
          <w:szCs w:val="22"/>
          <w:u w:val="none"/>
        </w:rPr>
        <w:t>stency.</w:t>
      </w:r>
    </w:p>
    <w:p w:rsidR="7CA1A373" w:rsidP="7CA1A373" w:rsidRDefault="7CA1A373" w14:paraId="5EB96014" w14:textId="58E979CC">
      <w:pPr>
        <w:pStyle w:val="Normal"/>
        <w:bidi w:val="0"/>
        <w:spacing w:before="0" w:beforeAutospacing="off" w:after="0" w:afterAutospacing="off" w:line="259" w:lineRule="auto"/>
        <w:ind w:left="0" w:right="0"/>
        <w:jc w:val="left"/>
        <w:rPr>
          <w:sz w:val="22"/>
          <w:szCs w:val="22"/>
          <w:u w:val="none"/>
        </w:rPr>
      </w:pPr>
    </w:p>
    <w:p w:rsidR="60385D7A" w:rsidP="7CA1A373" w:rsidRDefault="60385D7A" w14:paraId="2BE5B6C6" w14:textId="718C61BD">
      <w:pPr>
        <w:pStyle w:val="Normal"/>
        <w:bidi w:val="0"/>
        <w:spacing w:before="0" w:beforeAutospacing="off" w:after="0" w:afterAutospacing="off" w:line="259" w:lineRule="auto"/>
        <w:ind w:left="0" w:right="0"/>
        <w:jc w:val="left"/>
        <w:rPr>
          <w:sz w:val="22"/>
          <w:szCs w:val="22"/>
          <w:u w:val="none"/>
        </w:rPr>
      </w:pPr>
      <w:r w:rsidRPr="7CA1A373" w:rsidR="60385D7A">
        <w:rPr>
          <w:sz w:val="22"/>
          <w:szCs w:val="22"/>
          <w:u w:val="none"/>
        </w:rPr>
        <w:t>N</w:t>
      </w:r>
      <w:r w:rsidRPr="7CA1A373" w:rsidR="651E7E8B">
        <w:rPr>
          <w:sz w:val="22"/>
          <w:szCs w:val="22"/>
          <w:u w:val="none"/>
        </w:rPr>
        <w:t xml:space="preserve">ext term, we have </w:t>
      </w:r>
      <w:r w:rsidRPr="7CA1A373" w:rsidR="6B08132B">
        <w:rPr>
          <w:sz w:val="22"/>
          <w:szCs w:val="22"/>
          <w:u w:val="none"/>
        </w:rPr>
        <w:t>coming up:</w:t>
      </w:r>
    </w:p>
    <w:p w:rsidR="1FAB6AAA" w:rsidP="7CA1A373" w:rsidRDefault="1FAB6AAA" w14:paraId="3DD46B5F" w14:textId="46216E7B">
      <w:pPr>
        <w:pStyle w:val="ListParagraph"/>
        <w:numPr>
          <w:ilvl w:val="0"/>
          <w:numId w:val="3"/>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sz w:val="22"/>
          <w:szCs w:val="22"/>
          <w:u w:val="none"/>
        </w:rPr>
      </w:pPr>
      <w:r w:rsidRPr="7CA1A373" w:rsidR="1FAB6AAA">
        <w:rPr>
          <w:sz w:val="22"/>
          <w:szCs w:val="22"/>
          <w:u w:val="none"/>
        </w:rPr>
        <w:t>Bucks</w:t>
      </w:r>
      <w:r w:rsidRPr="7CA1A373" w:rsidR="651E7E8B">
        <w:rPr>
          <w:sz w:val="22"/>
          <w:szCs w:val="22"/>
          <w:u w:val="none"/>
        </w:rPr>
        <w:t xml:space="preserve"> Carers Trust coming to do a session about how they can support you and also how they can support siblings who are young carers. They will be running the session in English, as well as repeating the session in Ur</w:t>
      </w:r>
      <w:r w:rsidRPr="7CA1A373" w:rsidR="6C194668">
        <w:rPr>
          <w:sz w:val="22"/>
          <w:szCs w:val="22"/>
          <w:u w:val="none"/>
        </w:rPr>
        <w:t xml:space="preserve">du and Punjabi. </w:t>
      </w:r>
    </w:p>
    <w:p w:rsidR="707BAEC3" w:rsidP="7CA1A373" w:rsidRDefault="707BAEC3" w14:paraId="4BDBE78E" w14:textId="6109A21A">
      <w:pPr>
        <w:pStyle w:val="ListParagraph"/>
        <w:numPr>
          <w:ilvl w:val="0"/>
          <w:numId w:val="3"/>
        </w:numPr>
        <w:bidi w:val="0"/>
        <w:spacing w:before="0" w:beforeAutospacing="off" w:after="0" w:afterAutospacing="off" w:line="259" w:lineRule="auto"/>
        <w:ind w:right="0"/>
        <w:jc w:val="left"/>
        <w:rPr>
          <w:sz w:val="22"/>
          <w:szCs w:val="22"/>
          <w:u w:val="none"/>
        </w:rPr>
      </w:pPr>
      <w:r w:rsidRPr="7CA1A373" w:rsidR="707BAEC3">
        <w:rPr>
          <w:sz w:val="22"/>
          <w:szCs w:val="22"/>
          <w:u w:val="none"/>
        </w:rPr>
        <w:t xml:space="preserve">Recharge will be continuing next term and will be moving to the daytime. </w:t>
      </w:r>
    </w:p>
    <w:p w:rsidR="5C9B4E24" w:rsidP="7CA1A373" w:rsidRDefault="5C9B4E24" w14:paraId="2A285334" w14:textId="34B6A93B">
      <w:pPr>
        <w:pStyle w:val="ListParagraph"/>
        <w:numPr>
          <w:ilvl w:val="0"/>
          <w:numId w:val="3"/>
        </w:numPr>
        <w:bidi w:val="0"/>
        <w:spacing w:before="0" w:beforeAutospacing="off" w:after="0" w:afterAutospacing="off" w:line="259" w:lineRule="auto"/>
        <w:ind w:right="0"/>
        <w:jc w:val="left"/>
        <w:rPr>
          <w:sz w:val="22"/>
          <w:szCs w:val="22"/>
          <w:u w:val="none"/>
        </w:rPr>
      </w:pPr>
      <w:r w:rsidRPr="7CA1A373" w:rsidR="5C9B4E24">
        <w:rPr>
          <w:sz w:val="22"/>
          <w:szCs w:val="22"/>
          <w:u w:val="none"/>
        </w:rPr>
        <w:t>C</w:t>
      </w:r>
      <w:r w:rsidRPr="7CA1A373" w:rsidR="707BAEC3">
        <w:rPr>
          <w:sz w:val="22"/>
          <w:szCs w:val="22"/>
          <w:u w:val="none"/>
        </w:rPr>
        <w:t>offee mornings</w:t>
      </w:r>
    </w:p>
    <w:p w:rsidR="707BAEC3" w:rsidP="7CA1A373" w:rsidRDefault="707BAEC3" w14:paraId="074FC2BF" w14:textId="305B95A4">
      <w:pPr>
        <w:pStyle w:val="ListParagraph"/>
        <w:numPr>
          <w:ilvl w:val="0"/>
          <w:numId w:val="3"/>
        </w:numPr>
        <w:bidi w:val="0"/>
        <w:spacing w:before="0" w:beforeAutospacing="off" w:after="0" w:afterAutospacing="off" w:line="259" w:lineRule="auto"/>
        <w:ind w:right="0"/>
        <w:jc w:val="left"/>
        <w:rPr>
          <w:sz w:val="22"/>
          <w:szCs w:val="22"/>
          <w:u w:val="none"/>
        </w:rPr>
      </w:pPr>
      <w:r w:rsidRPr="7CA1A373" w:rsidR="707BAEC3">
        <w:rPr>
          <w:sz w:val="22"/>
          <w:szCs w:val="22"/>
          <w:u w:val="none"/>
        </w:rPr>
        <w:t>Annual Review Focus Group as mentioned by Bradley</w:t>
      </w:r>
      <w:r w:rsidRPr="7CA1A373" w:rsidR="5016907B">
        <w:rPr>
          <w:sz w:val="22"/>
          <w:szCs w:val="22"/>
          <w:u w:val="none"/>
        </w:rPr>
        <w:t xml:space="preserve">. </w:t>
      </w:r>
    </w:p>
    <w:p w:rsidR="09C8F5BF" w:rsidP="7CA1A373" w:rsidRDefault="09C8F5BF" w14:paraId="1686FD99" w14:textId="784C2740">
      <w:pPr>
        <w:pStyle w:val="ListParagraph"/>
        <w:numPr>
          <w:ilvl w:val="0"/>
          <w:numId w:val="3"/>
        </w:numPr>
        <w:bidi w:val="0"/>
        <w:spacing w:before="0" w:beforeAutospacing="off" w:after="0" w:afterAutospacing="off" w:line="259" w:lineRule="auto"/>
        <w:ind w:right="0"/>
        <w:jc w:val="left"/>
        <w:rPr>
          <w:sz w:val="22"/>
          <w:szCs w:val="22"/>
          <w:u w:val="none"/>
        </w:rPr>
      </w:pPr>
      <w:r w:rsidRPr="7CA1A373" w:rsidR="09C8F5BF">
        <w:rPr>
          <w:sz w:val="22"/>
          <w:szCs w:val="22"/>
          <w:u w:val="none"/>
        </w:rPr>
        <w:t>E</w:t>
      </w:r>
      <w:r w:rsidRPr="7CA1A373" w:rsidR="5016907B">
        <w:rPr>
          <w:sz w:val="22"/>
          <w:szCs w:val="22"/>
          <w:u w:val="none"/>
        </w:rPr>
        <w:t>pilepsy workshop hosted by our school nurse Helen</w:t>
      </w:r>
      <w:r w:rsidRPr="7CA1A373" w:rsidR="66788F45">
        <w:rPr>
          <w:sz w:val="22"/>
          <w:szCs w:val="22"/>
          <w:u w:val="none"/>
        </w:rPr>
        <w:t>.</w:t>
      </w:r>
    </w:p>
    <w:p w:rsidR="66788F45" w:rsidP="7CA1A373" w:rsidRDefault="66788F45" w14:paraId="246E34CA" w14:textId="14328599">
      <w:pPr>
        <w:pStyle w:val="ListParagraph"/>
        <w:numPr>
          <w:ilvl w:val="0"/>
          <w:numId w:val="3"/>
        </w:numPr>
        <w:bidi w:val="0"/>
        <w:spacing w:before="0" w:beforeAutospacing="off" w:after="0" w:afterAutospacing="off" w:line="259" w:lineRule="auto"/>
        <w:ind w:right="0"/>
        <w:jc w:val="left"/>
        <w:rPr>
          <w:sz w:val="22"/>
          <w:szCs w:val="22"/>
          <w:u w:val="none"/>
        </w:rPr>
      </w:pPr>
      <w:r w:rsidRPr="7CA1A373" w:rsidR="66788F45">
        <w:rPr>
          <w:sz w:val="22"/>
          <w:szCs w:val="22"/>
          <w:u w:val="none"/>
        </w:rPr>
        <w:t>Supporting your Child’s Wellbeing course will be run again by Bucks Adult Learning.</w:t>
      </w:r>
    </w:p>
    <w:p w:rsidR="66788F45" w:rsidP="7CA1A373" w:rsidRDefault="66788F45" w14:paraId="344D361C" w14:textId="4E4FAD97">
      <w:pPr>
        <w:pStyle w:val="ListParagraph"/>
        <w:numPr>
          <w:ilvl w:val="0"/>
          <w:numId w:val="3"/>
        </w:numPr>
        <w:bidi w:val="0"/>
        <w:spacing w:before="0" w:beforeAutospacing="off" w:after="0" w:afterAutospacing="off" w:line="259" w:lineRule="auto"/>
        <w:ind w:right="0"/>
        <w:jc w:val="left"/>
        <w:rPr>
          <w:sz w:val="22"/>
          <w:szCs w:val="22"/>
          <w:u w:val="none"/>
        </w:rPr>
      </w:pPr>
      <w:r w:rsidRPr="7CA1A373" w:rsidR="66788F45">
        <w:rPr>
          <w:sz w:val="22"/>
          <w:szCs w:val="22"/>
          <w:u w:val="none"/>
        </w:rPr>
        <w:t xml:space="preserve">When Dreams Change Course will be run again by Liz if there is interest. </w:t>
      </w:r>
    </w:p>
    <w:p w:rsidR="66788F45" w:rsidP="7CA1A373" w:rsidRDefault="66788F45" w14:paraId="58B02D44" w14:textId="51E028BD">
      <w:pPr>
        <w:pStyle w:val="ListParagraph"/>
        <w:numPr>
          <w:ilvl w:val="0"/>
          <w:numId w:val="3"/>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sz w:val="22"/>
          <w:szCs w:val="22"/>
          <w:u w:val="none"/>
        </w:rPr>
      </w:pPr>
      <w:r w:rsidRPr="7CA1A373" w:rsidR="66788F45">
        <w:rPr>
          <w:sz w:val="22"/>
          <w:szCs w:val="22"/>
          <w:u w:val="none"/>
        </w:rPr>
        <w:t xml:space="preserve">Basic First Aid – we are hoping to be able to run this at the end of the Summer term, however this is dependent on being able to run the group in </w:t>
      </w:r>
      <w:r w:rsidRPr="7CA1A373" w:rsidR="350A2895">
        <w:rPr>
          <w:sz w:val="22"/>
          <w:szCs w:val="22"/>
          <w:u w:val="none"/>
        </w:rPr>
        <w:t xml:space="preserve">person. </w:t>
      </w:r>
    </w:p>
    <w:p w:rsidR="350A2895" w:rsidP="7CA1A373" w:rsidRDefault="350A2895" w14:paraId="1B16D900" w14:textId="24684DDD">
      <w:pPr>
        <w:pStyle w:val="ListParagraph"/>
        <w:numPr>
          <w:ilvl w:val="0"/>
          <w:numId w:val="3"/>
        </w:numPr>
        <w:bidi w:val="0"/>
        <w:spacing w:before="0" w:beforeAutospacing="off" w:after="0" w:afterAutospacing="off" w:line="259" w:lineRule="auto"/>
        <w:ind w:right="0"/>
        <w:jc w:val="left"/>
        <w:rPr>
          <w:sz w:val="22"/>
          <w:szCs w:val="22"/>
          <w:u w:val="none"/>
        </w:rPr>
      </w:pPr>
      <w:r w:rsidRPr="7CA1A373" w:rsidR="350A2895">
        <w:rPr>
          <w:sz w:val="22"/>
          <w:szCs w:val="22"/>
          <w:u w:val="none"/>
        </w:rPr>
        <w:t xml:space="preserve">Zones of Regulation run by SALT team. </w:t>
      </w:r>
    </w:p>
    <w:p w:rsidR="7CA1A373" w:rsidP="7CA1A373" w:rsidRDefault="7CA1A373" w14:paraId="1051B2AF" w14:textId="768AFD52">
      <w:pPr>
        <w:pStyle w:val="Normal"/>
        <w:bidi w:val="0"/>
        <w:spacing w:before="0" w:beforeAutospacing="off" w:after="0" w:afterAutospacing="off" w:line="259" w:lineRule="auto"/>
        <w:ind w:left="0" w:right="0"/>
        <w:jc w:val="left"/>
        <w:rPr>
          <w:sz w:val="22"/>
          <w:szCs w:val="22"/>
          <w:u w:val="none"/>
        </w:rPr>
      </w:pPr>
    </w:p>
    <w:p w:rsidR="350A2895" w:rsidP="7CA1A373" w:rsidRDefault="350A2895" w14:paraId="7A9F2920" w14:textId="1A7234B7">
      <w:pPr>
        <w:pStyle w:val="Normal"/>
        <w:bidi w:val="0"/>
        <w:spacing w:before="0" w:beforeAutospacing="off" w:after="0" w:afterAutospacing="off" w:line="259" w:lineRule="auto"/>
        <w:ind w:left="0" w:right="0"/>
        <w:jc w:val="left"/>
        <w:rPr>
          <w:sz w:val="22"/>
          <w:szCs w:val="22"/>
          <w:u w:val="none"/>
        </w:rPr>
      </w:pPr>
      <w:r w:rsidRPr="7CA1A373" w:rsidR="350A2895">
        <w:rPr>
          <w:sz w:val="22"/>
          <w:szCs w:val="22"/>
          <w:u w:val="none"/>
        </w:rPr>
        <w:t xml:space="preserve">The dates will be sent out soon. </w:t>
      </w:r>
    </w:p>
    <w:p w:rsidR="434CDFD6" w:rsidP="5541EBB7" w:rsidRDefault="434CDFD6" w14:paraId="02CC5B70" w14:textId="33C407BC">
      <w:pPr>
        <w:pStyle w:val="Normal"/>
        <w:bidi w:val="0"/>
        <w:spacing w:before="0" w:beforeAutospacing="off" w:after="0" w:afterAutospacing="off" w:line="259" w:lineRule="auto"/>
        <w:ind w:left="0" w:right="0"/>
        <w:jc w:val="left"/>
        <w:rPr>
          <w:sz w:val="22"/>
          <w:szCs w:val="22"/>
          <w:u w:val="single"/>
        </w:rPr>
      </w:pPr>
    </w:p>
    <w:p w:rsidR="350A2895" w:rsidP="7CA1A373" w:rsidRDefault="350A2895" w14:paraId="138EA0AB" w14:textId="084386AC">
      <w:pPr>
        <w:pStyle w:val="Normal"/>
        <w:bidi w:val="0"/>
        <w:spacing w:before="0" w:beforeAutospacing="off" w:after="0" w:afterAutospacing="off" w:line="259" w:lineRule="auto"/>
        <w:ind w:left="0" w:right="0"/>
        <w:jc w:val="left"/>
        <w:rPr>
          <w:sz w:val="22"/>
          <w:szCs w:val="22"/>
          <w:u w:val="single"/>
        </w:rPr>
      </w:pPr>
      <w:r w:rsidRPr="7CA1A373" w:rsidR="350A2895">
        <w:rPr>
          <w:sz w:val="22"/>
          <w:szCs w:val="22"/>
          <w:u w:val="none"/>
        </w:rPr>
        <w:t xml:space="preserve">Liz asked for parents to let her know if there are any courses or workshops they might be interested in attending. </w:t>
      </w:r>
    </w:p>
    <w:p w:rsidR="7CA1A373" w:rsidP="7CA1A373" w:rsidRDefault="7CA1A373" w14:paraId="0AB3D29A" w14:textId="6FE9CA71">
      <w:pPr>
        <w:pStyle w:val="Normal"/>
        <w:bidi w:val="0"/>
        <w:spacing w:before="0" w:beforeAutospacing="off" w:after="0" w:afterAutospacing="off" w:line="259" w:lineRule="auto"/>
        <w:ind w:left="0" w:right="0"/>
        <w:jc w:val="left"/>
        <w:rPr>
          <w:sz w:val="22"/>
          <w:szCs w:val="22"/>
          <w:u w:val="none"/>
        </w:rPr>
      </w:pPr>
    </w:p>
    <w:p w:rsidR="350A2895" w:rsidP="7CA1A373" w:rsidRDefault="350A2895" w14:paraId="481915C5" w14:textId="62DBF8F0">
      <w:pPr>
        <w:pStyle w:val="Normal"/>
        <w:bidi w:val="0"/>
        <w:spacing w:before="0" w:beforeAutospacing="off" w:after="0" w:afterAutospacing="off" w:line="259" w:lineRule="auto"/>
        <w:ind w:left="0" w:right="0"/>
        <w:jc w:val="left"/>
        <w:rPr>
          <w:sz w:val="22"/>
          <w:szCs w:val="22"/>
          <w:u w:val="none"/>
        </w:rPr>
      </w:pPr>
      <w:r w:rsidRPr="7CA1A373" w:rsidR="350A2895">
        <w:rPr>
          <w:sz w:val="22"/>
          <w:szCs w:val="22"/>
          <w:u w:val="none"/>
        </w:rPr>
        <w:t xml:space="preserve">SW asked about the Puberty workshop. Liz advised that staff are being trained in providing a course called Teen Life, which includes a session on Puberty. </w:t>
      </w:r>
      <w:r w:rsidRPr="7CA1A373" w:rsidR="065E9ED1">
        <w:rPr>
          <w:sz w:val="22"/>
          <w:szCs w:val="22"/>
          <w:u w:val="none"/>
        </w:rPr>
        <w:t>This will likely be starting late Autumn term. Staff will also be training in Early Bird Plus which is for parents of primary school aged children</w:t>
      </w:r>
      <w:r w:rsidRPr="7CA1A373" w:rsidR="07436083">
        <w:rPr>
          <w:sz w:val="22"/>
          <w:szCs w:val="22"/>
          <w:u w:val="none"/>
        </w:rPr>
        <w:t xml:space="preserve"> with Autism</w:t>
      </w:r>
      <w:r w:rsidRPr="7CA1A373" w:rsidR="065E9ED1">
        <w:rPr>
          <w:sz w:val="22"/>
          <w:szCs w:val="22"/>
          <w:u w:val="none"/>
        </w:rPr>
        <w:t>.</w:t>
      </w:r>
    </w:p>
    <w:p w:rsidR="7CA1A373" w:rsidP="7CA1A373" w:rsidRDefault="7CA1A373" w14:paraId="46CA4882" w14:textId="1E3533FD">
      <w:pPr>
        <w:pStyle w:val="Normal"/>
        <w:bidi w:val="0"/>
        <w:spacing w:before="0" w:beforeAutospacing="off" w:after="0" w:afterAutospacing="off" w:line="259" w:lineRule="auto"/>
        <w:ind w:left="0" w:right="0"/>
        <w:jc w:val="left"/>
        <w:rPr>
          <w:sz w:val="22"/>
          <w:szCs w:val="22"/>
          <w:u w:val="single"/>
        </w:rPr>
      </w:pPr>
    </w:p>
    <w:p w:rsidR="434CDFD6" w:rsidP="416F2BCF" w:rsidRDefault="434CDFD6" w14:paraId="65627389" w14:textId="2B92A1ED">
      <w:pPr>
        <w:pStyle w:val="ListParagraph"/>
        <w:numPr>
          <w:ilvl w:val="0"/>
          <w:numId w:val="2"/>
        </w:numPr>
        <w:bidi w:val="0"/>
        <w:spacing w:before="0" w:beforeAutospacing="off" w:after="0" w:afterAutospacing="off" w:line="259" w:lineRule="auto"/>
        <w:ind w:left="720" w:right="0" w:hanging="360"/>
        <w:jc w:val="left"/>
        <w:rPr>
          <w:sz w:val="22"/>
          <w:szCs w:val="22"/>
          <w:u w:val="single"/>
        </w:rPr>
      </w:pPr>
      <w:r w:rsidRPr="7CA1A373" w:rsidR="393AD439">
        <w:rPr>
          <w:sz w:val="22"/>
          <w:szCs w:val="22"/>
          <w:u w:val="single"/>
        </w:rPr>
        <w:t>Parent Volunteers Update</w:t>
      </w:r>
    </w:p>
    <w:p w:rsidR="434CDFD6" w:rsidP="5541EBB7" w:rsidRDefault="434CDFD6" w14:paraId="59570B31" w14:textId="2BAFB051">
      <w:pPr>
        <w:pStyle w:val="Normal"/>
        <w:bidi w:val="0"/>
        <w:spacing w:before="0" w:beforeAutospacing="off" w:after="0" w:afterAutospacing="off" w:line="259" w:lineRule="auto"/>
        <w:ind w:left="0" w:right="0"/>
        <w:jc w:val="left"/>
        <w:rPr>
          <w:sz w:val="22"/>
          <w:szCs w:val="22"/>
          <w:u w:val="single"/>
        </w:rPr>
      </w:pPr>
    </w:p>
    <w:p w:rsidR="11A66591" w:rsidP="7CA1A373" w:rsidRDefault="11A66591" w14:paraId="177419C5" w14:textId="6F760A8D">
      <w:pPr>
        <w:pStyle w:val="Normal"/>
        <w:bidi w:val="0"/>
        <w:spacing w:before="0" w:beforeAutospacing="off" w:after="0" w:afterAutospacing="off" w:line="259" w:lineRule="auto"/>
        <w:ind w:left="0" w:right="0"/>
        <w:jc w:val="left"/>
        <w:rPr>
          <w:sz w:val="22"/>
          <w:szCs w:val="22"/>
          <w:u w:val="none"/>
        </w:rPr>
      </w:pPr>
      <w:r w:rsidRPr="7CA1A373" w:rsidR="11A66591">
        <w:rPr>
          <w:sz w:val="22"/>
          <w:szCs w:val="22"/>
          <w:u w:val="none"/>
        </w:rPr>
        <w:t xml:space="preserve">Liz explained that Parent Volunteers are parents who want to come and help out at school. It has mainly been indoors preparing materials for the teachers, however we have in the past done some outdoor </w:t>
      </w:r>
      <w:r w:rsidRPr="7CA1A373" w:rsidR="03A86934">
        <w:rPr>
          <w:sz w:val="22"/>
          <w:szCs w:val="22"/>
          <w:u w:val="none"/>
        </w:rPr>
        <w:t>work in the gardens. With COVID we will be looking at doing outdoor projects</w:t>
      </w:r>
      <w:r w:rsidRPr="7CA1A373" w:rsidR="489E7B51">
        <w:rPr>
          <w:sz w:val="22"/>
          <w:szCs w:val="22"/>
          <w:u w:val="none"/>
        </w:rPr>
        <w:t xml:space="preserve">. Liz has contacted the teachers to ask for ideas and will be hopefully looking at getting some started next term. </w:t>
      </w:r>
    </w:p>
    <w:p w:rsidR="7CA1A373" w:rsidP="7CA1A373" w:rsidRDefault="7CA1A373" w14:paraId="5AA49BE6" w14:textId="3A9248CB">
      <w:pPr>
        <w:pStyle w:val="Normal"/>
        <w:bidi w:val="0"/>
        <w:spacing w:before="0" w:beforeAutospacing="off" w:after="0" w:afterAutospacing="off" w:line="259" w:lineRule="auto"/>
        <w:ind w:left="0" w:right="0"/>
        <w:jc w:val="left"/>
        <w:rPr>
          <w:sz w:val="22"/>
          <w:szCs w:val="22"/>
          <w:u w:val="single"/>
        </w:rPr>
      </w:pPr>
    </w:p>
    <w:p w:rsidR="434CDFD6" w:rsidP="416F2BCF" w:rsidRDefault="434CDFD6" w14:paraId="1EB8134E" w14:textId="62D6099B">
      <w:pPr>
        <w:pStyle w:val="ListParagraph"/>
        <w:numPr>
          <w:ilvl w:val="0"/>
          <w:numId w:val="2"/>
        </w:numPr>
        <w:bidi w:val="0"/>
        <w:spacing w:before="0" w:beforeAutospacing="off" w:after="0" w:afterAutospacing="off" w:line="259" w:lineRule="auto"/>
        <w:ind w:left="720" w:right="0" w:hanging="360"/>
        <w:jc w:val="left"/>
        <w:rPr>
          <w:sz w:val="22"/>
          <w:szCs w:val="22"/>
          <w:u w:val="single"/>
        </w:rPr>
      </w:pPr>
      <w:r w:rsidRPr="7CA1A373" w:rsidR="434CDFD6">
        <w:rPr>
          <w:sz w:val="22"/>
          <w:szCs w:val="22"/>
          <w:u w:val="single"/>
        </w:rPr>
        <w:t>Any questions?</w:t>
      </w:r>
      <w:r>
        <w:tab/>
      </w:r>
    </w:p>
    <w:p w:rsidR="434CDFD6" w:rsidP="416F2BCF" w:rsidRDefault="434CDFD6" w14:paraId="2B8ED912" w14:textId="04CCD69C">
      <w:pPr>
        <w:pStyle w:val="Normal"/>
        <w:bidi w:val="0"/>
        <w:spacing w:before="0" w:beforeAutospacing="off" w:after="0" w:afterAutospacing="off" w:line="259" w:lineRule="auto"/>
        <w:ind w:left="0" w:right="0"/>
        <w:jc w:val="left"/>
        <w:rPr>
          <w:sz w:val="22"/>
          <w:szCs w:val="22"/>
        </w:rPr>
      </w:pPr>
      <w:r w:rsidRPr="7CA1A373" w:rsidR="2FAC4A3F">
        <w:rPr>
          <w:sz w:val="22"/>
          <w:szCs w:val="22"/>
        </w:rPr>
        <w:t xml:space="preserve"> </w:t>
      </w:r>
      <w:r w:rsidRPr="7CA1A373" w:rsidR="6044A62F">
        <w:rPr>
          <w:sz w:val="22"/>
          <w:szCs w:val="22"/>
        </w:rPr>
        <w:t xml:space="preserve">Liz highlighted the information about the Disabled Children’s Register and the Max card, which has recently been sent out and included in Parentlink. </w:t>
      </w:r>
    </w:p>
    <w:p w:rsidR="7CA1A373" w:rsidP="7CA1A373" w:rsidRDefault="7CA1A373" w14:paraId="7012798E" w14:textId="30978985">
      <w:pPr>
        <w:pStyle w:val="Normal"/>
        <w:bidi w:val="0"/>
        <w:spacing w:before="0" w:beforeAutospacing="off" w:after="0" w:afterAutospacing="off" w:line="259" w:lineRule="auto"/>
        <w:ind w:left="0" w:right="0"/>
        <w:jc w:val="left"/>
        <w:rPr>
          <w:sz w:val="22"/>
          <w:szCs w:val="22"/>
        </w:rPr>
      </w:pPr>
    </w:p>
    <w:p w:rsidR="10675CE2" w:rsidP="7CA1A373" w:rsidRDefault="10675CE2" w14:paraId="46A3D171" w14:textId="6B018E0C">
      <w:pPr>
        <w:pStyle w:val="Normal"/>
        <w:bidi w:val="0"/>
        <w:spacing w:before="0" w:beforeAutospacing="off" w:after="0" w:afterAutospacing="off" w:line="259" w:lineRule="auto"/>
        <w:ind w:left="0" w:right="0"/>
        <w:jc w:val="left"/>
        <w:rPr>
          <w:sz w:val="22"/>
          <w:szCs w:val="22"/>
        </w:rPr>
      </w:pPr>
      <w:r w:rsidRPr="7CA1A373" w:rsidR="10675CE2">
        <w:rPr>
          <w:sz w:val="22"/>
          <w:szCs w:val="22"/>
        </w:rPr>
        <w:t xml:space="preserve">DB acknowldged that his wife had attended several courses, which she has found really helpful. He asked about the attendance rate at courses and whether this has changed with COVID. </w:t>
      </w:r>
      <w:r w:rsidRPr="7CA1A373" w:rsidR="7EAAC6A3">
        <w:rPr>
          <w:sz w:val="22"/>
          <w:szCs w:val="22"/>
        </w:rPr>
        <w:t>Liz explained that running the courses online means that we are meeting different people to who we might have had on courses before. It has opened it up to more people, as well as parents being able to</w:t>
      </w:r>
      <w:r w:rsidRPr="7CA1A373" w:rsidR="39A67B6C">
        <w:rPr>
          <w:sz w:val="22"/>
          <w:szCs w:val="22"/>
        </w:rPr>
        <w:t xml:space="preserve"> attend as they are able to</w:t>
      </w:r>
      <w:r w:rsidRPr="7CA1A373" w:rsidR="7EAAC6A3">
        <w:rPr>
          <w:sz w:val="22"/>
          <w:szCs w:val="22"/>
        </w:rPr>
        <w:t xml:space="preserve"> </w:t>
      </w:r>
      <w:r w:rsidRPr="7CA1A373" w:rsidR="4E0B0E2D">
        <w:rPr>
          <w:sz w:val="22"/>
          <w:szCs w:val="22"/>
        </w:rPr>
        <w:t xml:space="preserve">move their work hours around as they are working from home. </w:t>
      </w:r>
      <w:r w:rsidRPr="7CA1A373" w:rsidR="457C983A">
        <w:rPr>
          <w:sz w:val="22"/>
          <w:szCs w:val="22"/>
        </w:rPr>
        <w:t xml:space="preserve">Some courses, for example, When Dreams Change, can be run during the evening if that would be helpful for parents. Please do let Liz know if that would help. </w:t>
      </w:r>
    </w:p>
    <w:p w:rsidR="7CA1A373" w:rsidP="7CA1A373" w:rsidRDefault="7CA1A373" w14:paraId="6F36FB75" w14:textId="00937743">
      <w:pPr>
        <w:pStyle w:val="Normal"/>
        <w:bidi w:val="0"/>
        <w:spacing w:before="0" w:beforeAutospacing="off" w:after="0" w:afterAutospacing="off" w:line="259" w:lineRule="auto"/>
        <w:ind w:left="0" w:right="0"/>
        <w:jc w:val="left"/>
        <w:rPr>
          <w:sz w:val="22"/>
          <w:szCs w:val="22"/>
        </w:rPr>
      </w:pPr>
    </w:p>
    <w:p w:rsidR="457C983A" w:rsidP="7CA1A373" w:rsidRDefault="457C983A" w14:paraId="3C9816BF" w14:textId="3B9EDA9F">
      <w:pPr>
        <w:pStyle w:val="Normal"/>
        <w:bidi w:val="0"/>
        <w:spacing w:before="0" w:beforeAutospacing="off" w:after="0" w:afterAutospacing="off" w:line="259" w:lineRule="auto"/>
        <w:ind w:left="0" w:right="0"/>
        <w:jc w:val="left"/>
        <w:rPr>
          <w:sz w:val="22"/>
          <w:szCs w:val="22"/>
        </w:rPr>
      </w:pPr>
      <w:r w:rsidRPr="7CA1A373" w:rsidR="457C983A">
        <w:rPr>
          <w:sz w:val="22"/>
          <w:szCs w:val="22"/>
        </w:rPr>
        <w:t>Tr</w:t>
      </w:r>
      <w:r w:rsidRPr="7CA1A373" w:rsidR="0D342581">
        <w:rPr>
          <w:sz w:val="22"/>
          <w:szCs w:val="22"/>
        </w:rPr>
        <w:t>a</w:t>
      </w:r>
      <w:r w:rsidRPr="7CA1A373" w:rsidR="457C983A">
        <w:rPr>
          <w:sz w:val="22"/>
          <w:szCs w:val="22"/>
        </w:rPr>
        <w:t xml:space="preserve">ining courses will go back to being in person, which has many benefits to it, but Liz would also like to continue to </w:t>
      </w:r>
      <w:r w:rsidRPr="7CA1A373" w:rsidR="32CC03C3">
        <w:rPr>
          <w:sz w:val="22"/>
          <w:szCs w:val="22"/>
        </w:rPr>
        <w:t>run</w:t>
      </w:r>
      <w:r w:rsidRPr="7CA1A373" w:rsidR="457C983A">
        <w:rPr>
          <w:sz w:val="22"/>
          <w:szCs w:val="22"/>
        </w:rPr>
        <w:t xml:space="preserve"> some </w:t>
      </w:r>
      <w:r w:rsidRPr="7CA1A373" w:rsidR="176F48B4">
        <w:rPr>
          <w:sz w:val="22"/>
          <w:szCs w:val="22"/>
        </w:rPr>
        <w:t xml:space="preserve">courses </w:t>
      </w:r>
      <w:r w:rsidRPr="7CA1A373" w:rsidR="457C983A">
        <w:rPr>
          <w:sz w:val="22"/>
          <w:szCs w:val="22"/>
        </w:rPr>
        <w:t>online as there are benefits to this, such as cutting out travel times and being able to flex it into work hours.</w:t>
      </w:r>
      <w:r w:rsidRPr="7CA1A373" w:rsidR="0DA2EE2B">
        <w:rPr>
          <w:sz w:val="22"/>
          <w:szCs w:val="22"/>
        </w:rPr>
        <w:t xml:space="preserve"> </w:t>
      </w:r>
    </w:p>
    <w:p w:rsidR="434CDFD6" w:rsidP="416F2BCF" w:rsidRDefault="434CDFD6" w14:paraId="360D6313" w14:textId="587EC810">
      <w:pPr>
        <w:pStyle w:val="Normal"/>
        <w:bidi w:val="0"/>
        <w:spacing w:before="0" w:beforeAutospacing="off" w:after="0" w:afterAutospacing="off" w:line="259" w:lineRule="auto"/>
        <w:ind w:left="0" w:right="0"/>
        <w:jc w:val="left"/>
        <w:rPr>
          <w:sz w:val="22"/>
          <w:szCs w:val="22"/>
        </w:rPr>
      </w:pPr>
    </w:p>
    <w:p w:rsidR="0DA2EE2B" w:rsidP="7CA1A373" w:rsidRDefault="0DA2EE2B" w14:paraId="3B9F71E8" w14:textId="4230F486">
      <w:pPr>
        <w:pStyle w:val="Normal"/>
        <w:bidi w:val="0"/>
        <w:spacing w:before="0" w:beforeAutospacing="off" w:after="0" w:afterAutospacing="off" w:line="259" w:lineRule="auto"/>
        <w:ind w:left="0" w:right="0"/>
        <w:jc w:val="left"/>
        <w:rPr>
          <w:sz w:val="22"/>
          <w:szCs w:val="22"/>
        </w:rPr>
      </w:pPr>
      <w:r w:rsidRPr="7CA1A373" w:rsidR="0DA2EE2B">
        <w:rPr>
          <w:sz w:val="22"/>
          <w:szCs w:val="22"/>
        </w:rPr>
        <w:t xml:space="preserve">The courses tend to be in the morning, but could be run early afternoon. Liz is open to changing things if it helps. </w:t>
      </w:r>
      <w:r w:rsidRPr="7CA1A373" w:rsidR="6CF994BC">
        <w:rPr>
          <w:sz w:val="22"/>
          <w:szCs w:val="22"/>
        </w:rPr>
        <w:t xml:space="preserve">Please do let Liz iknow if there is something you want to attend, but cannot make the time/day. </w:t>
      </w:r>
    </w:p>
    <w:p w:rsidR="7CA1A373" w:rsidP="7CA1A373" w:rsidRDefault="7CA1A373" w14:paraId="50D883E2" w14:textId="7A733029">
      <w:pPr>
        <w:pStyle w:val="Normal"/>
        <w:bidi w:val="0"/>
        <w:spacing w:before="0" w:beforeAutospacing="off" w:after="0" w:afterAutospacing="off" w:line="259" w:lineRule="auto"/>
        <w:ind w:left="0" w:right="0"/>
        <w:jc w:val="left"/>
        <w:rPr>
          <w:sz w:val="22"/>
          <w:szCs w:val="22"/>
        </w:rPr>
      </w:pPr>
    </w:p>
    <w:p w:rsidR="0DA2EE2B" w:rsidP="7CA1A373" w:rsidRDefault="0DA2EE2B" w14:paraId="02BDF575" w14:textId="1CF6147E">
      <w:pPr>
        <w:pStyle w:val="Normal"/>
        <w:bidi w:val="0"/>
        <w:spacing w:before="0" w:beforeAutospacing="off" w:after="0" w:afterAutospacing="off" w:line="259" w:lineRule="auto"/>
        <w:ind w:left="0" w:right="0"/>
        <w:jc w:val="left"/>
        <w:rPr>
          <w:sz w:val="22"/>
          <w:szCs w:val="22"/>
        </w:rPr>
      </w:pPr>
      <w:r w:rsidRPr="7CA1A373" w:rsidR="0DA2EE2B">
        <w:rPr>
          <w:sz w:val="22"/>
          <w:szCs w:val="22"/>
        </w:rPr>
        <w:t>SW asked a question about the school pick up which seems very chaotic</w:t>
      </w:r>
      <w:r w:rsidRPr="7CA1A373" w:rsidR="5E7A62A2">
        <w:rPr>
          <w:sz w:val="22"/>
          <w:szCs w:val="22"/>
        </w:rPr>
        <w:t xml:space="preserve"> with cars moving and gates open</w:t>
      </w:r>
      <w:r w:rsidRPr="7CA1A373" w:rsidR="0DA2EE2B">
        <w:rPr>
          <w:sz w:val="22"/>
          <w:szCs w:val="22"/>
        </w:rPr>
        <w:t>. Will we be returning to the usual pick up times soon?</w:t>
      </w:r>
    </w:p>
    <w:p w:rsidR="7CA1A373" w:rsidP="7CA1A373" w:rsidRDefault="7CA1A373" w14:paraId="29816CDB" w14:textId="5FE7B9BA">
      <w:pPr>
        <w:pStyle w:val="Normal"/>
        <w:bidi w:val="0"/>
        <w:spacing w:before="0" w:beforeAutospacing="off" w:after="0" w:afterAutospacing="off" w:line="259" w:lineRule="auto"/>
        <w:ind w:left="0" w:right="0"/>
        <w:jc w:val="left"/>
        <w:rPr>
          <w:sz w:val="22"/>
          <w:szCs w:val="22"/>
        </w:rPr>
      </w:pPr>
    </w:p>
    <w:p w:rsidR="76B1DA93" w:rsidP="7CA1A373" w:rsidRDefault="76B1DA93" w14:paraId="56794433" w14:textId="7E4BC94C">
      <w:pPr>
        <w:pStyle w:val="Normal"/>
        <w:bidi w:val="0"/>
        <w:spacing w:before="0" w:beforeAutospacing="off" w:after="0" w:afterAutospacing="off" w:line="259" w:lineRule="auto"/>
        <w:ind w:left="0" w:right="0"/>
        <w:jc w:val="left"/>
        <w:rPr>
          <w:sz w:val="22"/>
          <w:szCs w:val="22"/>
        </w:rPr>
      </w:pPr>
      <w:r w:rsidRPr="7CA1A373" w:rsidR="76B1DA93">
        <w:rPr>
          <w:sz w:val="22"/>
          <w:szCs w:val="22"/>
        </w:rPr>
        <w:t xml:space="preserve">We are monitoring this. </w:t>
      </w:r>
      <w:r w:rsidRPr="7CA1A373" w:rsidR="0DA2EE2B">
        <w:rPr>
          <w:sz w:val="22"/>
          <w:szCs w:val="22"/>
        </w:rPr>
        <w:t>Bradley explained that we will be working towards g</w:t>
      </w:r>
      <w:r w:rsidRPr="7CA1A373" w:rsidR="4CF557E3">
        <w:rPr>
          <w:sz w:val="22"/>
          <w:szCs w:val="22"/>
        </w:rPr>
        <w:t>oing</w:t>
      </w:r>
      <w:r w:rsidRPr="7CA1A373" w:rsidR="0DA2EE2B">
        <w:rPr>
          <w:sz w:val="22"/>
          <w:szCs w:val="22"/>
        </w:rPr>
        <w:t xml:space="preserve"> back to what we were doing before. There should be no cars or taxis moving whilst children are being moved around to ensure their safety. </w:t>
      </w:r>
      <w:r w:rsidRPr="7CA1A373" w:rsidR="3200DC59">
        <w:rPr>
          <w:sz w:val="22"/>
          <w:szCs w:val="22"/>
        </w:rPr>
        <w:t>Up until Easter, we will continue to have t</w:t>
      </w:r>
      <w:r w:rsidRPr="7CA1A373" w:rsidR="52A030A6">
        <w:rPr>
          <w:sz w:val="22"/>
          <w:szCs w:val="22"/>
        </w:rPr>
        <w:t>o</w:t>
      </w:r>
      <w:r w:rsidRPr="7CA1A373" w:rsidR="3200DC59">
        <w:rPr>
          <w:sz w:val="22"/>
          <w:szCs w:val="22"/>
        </w:rPr>
        <w:t xml:space="preserve"> pick up time extended (2.45-3.15pm) to stagger out parents. We are aware that there are cars queing back along Verney Avenue. This is not helped by building work vans on the road</w:t>
      </w:r>
      <w:r w:rsidRPr="7CA1A373" w:rsidR="6DA72A52">
        <w:rPr>
          <w:sz w:val="22"/>
          <w:szCs w:val="22"/>
        </w:rPr>
        <w:t xml:space="preserve"> and local people not going out to work so having their cars on the street</w:t>
      </w:r>
      <w:r w:rsidRPr="7CA1A373" w:rsidR="3200DC59">
        <w:rPr>
          <w:sz w:val="22"/>
          <w:szCs w:val="22"/>
        </w:rPr>
        <w:t xml:space="preserve">. </w:t>
      </w:r>
      <w:r w:rsidRPr="7CA1A373" w:rsidR="2044461B">
        <w:rPr>
          <w:sz w:val="22"/>
          <w:szCs w:val="22"/>
        </w:rPr>
        <w:t xml:space="preserve">We would like to return to normal 3pm pick up at the earliest so that the children have more time in school again. This is likely to change after Easter. </w:t>
      </w:r>
      <w:r w:rsidRPr="7CA1A373" w:rsidR="3200DC59">
        <w:rPr>
          <w:sz w:val="22"/>
          <w:szCs w:val="22"/>
        </w:rPr>
        <w:t xml:space="preserve"> </w:t>
      </w:r>
    </w:p>
    <w:p w:rsidR="7CA1A373" w:rsidP="7CA1A373" w:rsidRDefault="7CA1A373" w14:paraId="3C8AFDB8" w14:textId="7B87ACCA">
      <w:pPr>
        <w:pStyle w:val="Normal"/>
        <w:bidi w:val="0"/>
        <w:spacing w:before="0" w:beforeAutospacing="off" w:after="0" w:afterAutospacing="off" w:line="259" w:lineRule="auto"/>
        <w:ind w:left="0" w:right="0"/>
        <w:jc w:val="left"/>
        <w:rPr>
          <w:sz w:val="22"/>
          <w:szCs w:val="22"/>
        </w:rPr>
      </w:pPr>
    </w:p>
    <w:p w:rsidR="390DBC19" w:rsidP="7CA1A373" w:rsidRDefault="390DBC19" w14:paraId="39E61F40" w14:textId="57568894">
      <w:pPr>
        <w:pStyle w:val="Normal"/>
        <w:bidi w:val="0"/>
        <w:spacing w:before="0" w:beforeAutospacing="off" w:after="0" w:afterAutospacing="off" w:line="259" w:lineRule="auto"/>
        <w:ind w:left="0" w:right="0"/>
        <w:jc w:val="left"/>
        <w:rPr>
          <w:sz w:val="22"/>
          <w:szCs w:val="22"/>
        </w:rPr>
      </w:pPr>
      <w:r w:rsidRPr="7CA1A373" w:rsidR="390DBC19">
        <w:rPr>
          <w:sz w:val="22"/>
          <w:szCs w:val="22"/>
        </w:rPr>
        <w:t>DB – when there has been an issue it has been where there is no space in the car park and so parents have parked on the road outside, which has blocked the road. Rhonda explained that she was out on the road yesterday ins</w:t>
      </w:r>
      <w:r w:rsidRPr="7CA1A373" w:rsidR="173CE392">
        <w:rPr>
          <w:sz w:val="22"/>
          <w:szCs w:val="22"/>
        </w:rPr>
        <w:t xml:space="preserve">tructing people not to come in if there were no spaces and we will continue to do this. </w:t>
      </w:r>
    </w:p>
    <w:p w:rsidR="7CA1A373" w:rsidP="7CA1A373" w:rsidRDefault="7CA1A373" w14:paraId="3702748D" w14:textId="0BDBECFA">
      <w:pPr>
        <w:pStyle w:val="Normal"/>
        <w:bidi w:val="0"/>
        <w:spacing w:before="0" w:beforeAutospacing="off" w:after="0" w:afterAutospacing="off" w:line="259" w:lineRule="auto"/>
        <w:ind w:left="0" w:right="0"/>
        <w:jc w:val="left"/>
        <w:rPr>
          <w:sz w:val="22"/>
          <w:szCs w:val="22"/>
        </w:rPr>
      </w:pPr>
    </w:p>
    <w:p w:rsidR="434CDFD6" w:rsidP="416F2BCF" w:rsidRDefault="434CDFD6" w14:paraId="307BB906" w14:textId="6B84FD6F">
      <w:pPr>
        <w:pStyle w:val="Normal"/>
        <w:bidi w:val="0"/>
        <w:spacing w:before="0" w:beforeAutospacing="off" w:after="0" w:afterAutospacing="off" w:line="259" w:lineRule="auto"/>
        <w:ind w:left="0" w:right="0"/>
        <w:jc w:val="left"/>
        <w:rPr>
          <w:sz w:val="22"/>
          <w:szCs w:val="22"/>
        </w:rPr>
      </w:pPr>
      <w:r w:rsidRPr="416F2BCF" w:rsidR="2FAC4A3F">
        <w:rPr>
          <w:sz w:val="22"/>
          <w:szCs w:val="22"/>
        </w:rPr>
        <w:t xml:space="preserve">Liz thanked everyone for their contributions and their time before closing the meeting. </w:t>
      </w:r>
      <w:r>
        <w:tab/>
      </w:r>
      <w:r>
        <w:tab/>
      </w:r>
      <w:r>
        <w:tab/>
      </w:r>
      <w:r>
        <w:tab/>
      </w:r>
      <w:r>
        <w:tab/>
      </w:r>
      <w:r>
        <w:tab/>
      </w:r>
      <w:r>
        <w:tab/>
      </w:r>
      <w:r w:rsidRPr="416F2BCF" w:rsidR="056D9E8C">
        <w:rPr>
          <w:sz w:val="22"/>
          <w:szCs w:val="22"/>
        </w:rPr>
        <w:t xml:space="preserve">         </w:t>
      </w:r>
    </w:p>
    <w:sectPr>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1B7E2B8"/>
    <w:rsid w:val="00030C6D"/>
    <w:rsid w:val="002E2C12"/>
    <w:rsid w:val="00FCD07B"/>
    <w:rsid w:val="01616802"/>
    <w:rsid w:val="0165E55E"/>
    <w:rsid w:val="01B8DC96"/>
    <w:rsid w:val="01BFD419"/>
    <w:rsid w:val="01EB2A08"/>
    <w:rsid w:val="01FBC486"/>
    <w:rsid w:val="02397ECC"/>
    <w:rsid w:val="023C6CF0"/>
    <w:rsid w:val="023C6F13"/>
    <w:rsid w:val="02FD5384"/>
    <w:rsid w:val="0316DA6D"/>
    <w:rsid w:val="0323B716"/>
    <w:rsid w:val="0327D805"/>
    <w:rsid w:val="034838E8"/>
    <w:rsid w:val="03A86934"/>
    <w:rsid w:val="040B5083"/>
    <w:rsid w:val="048E5A41"/>
    <w:rsid w:val="04E504F8"/>
    <w:rsid w:val="0530D77A"/>
    <w:rsid w:val="056D9E8C"/>
    <w:rsid w:val="065E9ED1"/>
    <w:rsid w:val="0667337C"/>
    <w:rsid w:val="069DA692"/>
    <w:rsid w:val="06BB87F9"/>
    <w:rsid w:val="06F7F280"/>
    <w:rsid w:val="0715066A"/>
    <w:rsid w:val="07436083"/>
    <w:rsid w:val="0763CCB7"/>
    <w:rsid w:val="076D4A64"/>
    <w:rsid w:val="07A1CF6E"/>
    <w:rsid w:val="07BD5BFA"/>
    <w:rsid w:val="07CAAECA"/>
    <w:rsid w:val="083EBB08"/>
    <w:rsid w:val="08AF4E2C"/>
    <w:rsid w:val="08D5EDFF"/>
    <w:rsid w:val="092289A5"/>
    <w:rsid w:val="09A3137B"/>
    <w:rsid w:val="09B39052"/>
    <w:rsid w:val="09C8F5BF"/>
    <w:rsid w:val="09D8653E"/>
    <w:rsid w:val="09FD9F0A"/>
    <w:rsid w:val="0A8AE6BD"/>
    <w:rsid w:val="0AC41B0E"/>
    <w:rsid w:val="0B2EC8FB"/>
    <w:rsid w:val="0B407300"/>
    <w:rsid w:val="0B593B14"/>
    <w:rsid w:val="0B64CA6A"/>
    <w:rsid w:val="0B6D0BDB"/>
    <w:rsid w:val="0BF85A7F"/>
    <w:rsid w:val="0C06649C"/>
    <w:rsid w:val="0C3DFCC6"/>
    <w:rsid w:val="0C7BFDCF"/>
    <w:rsid w:val="0C7DC3E1"/>
    <w:rsid w:val="0C994DDE"/>
    <w:rsid w:val="0CBABE35"/>
    <w:rsid w:val="0D0DFCB4"/>
    <w:rsid w:val="0D342581"/>
    <w:rsid w:val="0D46490C"/>
    <w:rsid w:val="0D5EE420"/>
    <w:rsid w:val="0D96242A"/>
    <w:rsid w:val="0DA2EE2B"/>
    <w:rsid w:val="0E4A506A"/>
    <w:rsid w:val="0E4F16C2"/>
    <w:rsid w:val="0E598D14"/>
    <w:rsid w:val="0F6CE295"/>
    <w:rsid w:val="0F786485"/>
    <w:rsid w:val="0F8194EC"/>
    <w:rsid w:val="0FAACD8E"/>
    <w:rsid w:val="0FC63FE4"/>
    <w:rsid w:val="0FE93704"/>
    <w:rsid w:val="0FEF6E6C"/>
    <w:rsid w:val="0FFE7B78"/>
    <w:rsid w:val="101254FF"/>
    <w:rsid w:val="10675CE2"/>
    <w:rsid w:val="106DB31B"/>
    <w:rsid w:val="107D145A"/>
    <w:rsid w:val="10976190"/>
    <w:rsid w:val="10E15859"/>
    <w:rsid w:val="11A66591"/>
    <w:rsid w:val="127CD045"/>
    <w:rsid w:val="127F6BFE"/>
    <w:rsid w:val="12A82B4C"/>
    <w:rsid w:val="12FC7B2F"/>
    <w:rsid w:val="131D203B"/>
    <w:rsid w:val="133F8784"/>
    <w:rsid w:val="134E1D8A"/>
    <w:rsid w:val="13781DC0"/>
    <w:rsid w:val="13DF9E7B"/>
    <w:rsid w:val="13EEF2E2"/>
    <w:rsid w:val="142CF563"/>
    <w:rsid w:val="1435CB2E"/>
    <w:rsid w:val="144B18F5"/>
    <w:rsid w:val="1496E353"/>
    <w:rsid w:val="149D71E9"/>
    <w:rsid w:val="14EC001D"/>
    <w:rsid w:val="150C6399"/>
    <w:rsid w:val="15355BC6"/>
    <w:rsid w:val="157CEB2D"/>
    <w:rsid w:val="15B619DF"/>
    <w:rsid w:val="1642DD93"/>
    <w:rsid w:val="164B439E"/>
    <w:rsid w:val="165BB7CB"/>
    <w:rsid w:val="16646BFB"/>
    <w:rsid w:val="16B0DF10"/>
    <w:rsid w:val="16C39B74"/>
    <w:rsid w:val="16D5C111"/>
    <w:rsid w:val="173CE392"/>
    <w:rsid w:val="17401D4E"/>
    <w:rsid w:val="176F48B4"/>
    <w:rsid w:val="1792A2A8"/>
    <w:rsid w:val="179B2CFE"/>
    <w:rsid w:val="1834F4C0"/>
    <w:rsid w:val="185E1662"/>
    <w:rsid w:val="19005FBB"/>
    <w:rsid w:val="197A3030"/>
    <w:rsid w:val="19B045A8"/>
    <w:rsid w:val="19B95B1C"/>
    <w:rsid w:val="19BD5F0E"/>
    <w:rsid w:val="19D20649"/>
    <w:rsid w:val="1A5D7EF6"/>
    <w:rsid w:val="1A6FD051"/>
    <w:rsid w:val="1A9071C0"/>
    <w:rsid w:val="1AD0B065"/>
    <w:rsid w:val="1AEF0FF0"/>
    <w:rsid w:val="1B4B6623"/>
    <w:rsid w:val="1B906927"/>
    <w:rsid w:val="1BC07052"/>
    <w:rsid w:val="1C0D45CD"/>
    <w:rsid w:val="1C5DCA3B"/>
    <w:rsid w:val="1C8A9451"/>
    <w:rsid w:val="1CF1412A"/>
    <w:rsid w:val="1CFE801F"/>
    <w:rsid w:val="1D12A7C4"/>
    <w:rsid w:val="1D5B682D"/>
    <w:rsid w:val="1D783BC0"/>
    <w:rsid w:val="1D7B4C05"/>
    <w:rsid w:val="1D9FC392"/>
    <w:rsid w:val="1DAE7B13"/>
    <w:rsid w:val="1DDBA109"/>
    <w:rsid w:val="1E37A592"/>
    <w:rsid w:val="1E8DB0D0"/>
    <w:rsid w:val="1E90D031"/>
    <w:rsid w:val="1F192C84"/>
    <w:rsid w:val="1F1BF69C"/>
    <w:rsid w:val="1F4A4B74"/>
    <w:rsid w:val="1F6DB221"/>
    <w:rsid w:val="1FAB6AAA"/>
    <w:rsid w:val="1FD375F3"/>
    <w:rsid w:val="1FDCB545"/>
    <w:rsid w:val="1FED6503"/>
    <w:rsid w:val="2044461B"/>
    <w:rsid w:val="205F4AB7"/>
    <w:rsid w:val="20FFB344"/>
    <w:rsid w:val="2239FA3F"/>
    <w:rsid w:val="226B8D3F"/>
    <w:rsid w:val="22711782"/>
    <w:rsid w:val="22AA3693"/>
    <w:rsid w:val="22AC6EE9"/>
    <w:rsid w:val="22B950F3"/>
    <w:rsid w:val="22C58137"/>
    <w:rsid w:val="22E9FC7A"/>
    <w:rsid w:val="23644154"/>
    <w:rsid w:val="23A01BCD"/>
    <w:rsid w:val="23A622CA"/>
    <w:rsid w:val="23F6EC22"/>
    <w:rsid w:val="24DDFB1B"/>
    <w:rsid w:val="25DEC7B5"/>
    <w:rsid w:val="26000F6E"/>
    <w:rsid w:val="2641C6A6"/>
    <w:rsid w:val="2647C686"/>
    <w:rsid w:val="2648526B"/>
    <w:rsid w:val="26947D24"/>
    <w:rsid w:val="26AEAFA3"/>
    <w:rsid w:val="27B024C4"/>
    <w:rsid w:val="27E6B51C"/>
    <w:rsid w:val="282E976C"/>
    <w:rsid w:val="2854BD9B"/>
    <w:rsid w:val="286AC83A"/>
    <w:rsid w:val="28791525"/>
    <w:rsid w:val="287CE35A"/>
    <w:rsid w:val="28E3A979"/>
    <w:rsid w:val="29357E20"/>
    <w:rsid w:val="294E52E6"/>
    <w:rsid w:val="29535FC6"/>
    <w:rsid w:val="298191DC"/>
    <w:rsid w:val="29B69BD5"/>
    <w:rsid w:val="2A222F6F"/>
    <w:rsid w:val="2AB25654"/>
    <w:rsid w:val="2ACA0F19"/>
    <w:rsid w:val="2AE07471"/>
    <w:rsid w:val="2B06E601"/>
    <w:rsid w:val="2B0A24C7"/>
    <w:rsid w:val="2B0D186D"/>
    <w:rsid w:val="2B11644A"/>
    <w:rsid w:val="2B5ADDBE"/>
    <w:rsid w:val="2B5F317E"/>
    <w:rsid w:val="2B6107CB"/>
    <w:rsid w:val="2BB4027E"/>
    <w:rsid w:val="2C01FE07"/>
    <w:rsid w:val="2C5CB077"/>
    <w:rsid w:val="2C5F496D"/>
    <w:rsid w:val="2C98CA88"/>
    <w:rsid w:val="2D13AA41"/>
    <w:rsid w:val="2D63E7CB"/>
    <w:rsid w:val="2DBCC7F6"/>
    <w:rsid w:val="2DBE9383"/>
    <w:rsid w:val="2DDDD0AA"/>
    <w:rsid w:val="2DDF1DE7"/>
    <w:rsid w:val="2DE2766C"/>
    <w:rsid w:val="2E3799A0"/>
    <w:rsid w:val="2E39F5BA"/>
    <w:rsid w:val="2EB1A3A9"/>
    <w:rsid w:val="2EE5BBE9"/>
    <w:rsid w:val="2EEB8825"/>
    <w:rsid w:val="2F1287F1"/>
    <w:rsid w:val="2F399EC9"/>
    <w:rsid w:val="2F7626FA"/>
    <w:rsid w:val="2FAC4A3F"/>
    <w:rsid w:val="2FBD2C9C"/>
    <w:rsid w:val="305ECB2A"/>
    <w:rsid w:val="3112A6F1"/>
    <w:rsid w:val="313E5645"/>
    <w:rsid w:val="31849FD5"/>
    <w:rsid w:val="3200DC59"/>
    <w:rsid w:val="3211565F"/>
    <w:rsid w:val="325D263D"/>
    <w:rsid w:val="326498F1"/>
    <w:rsid w:val="328F4F52"/>
    <w:rsid w:val="32981000"/>
    <w:rsid w:val="3299A270"/>
    <w:rsid w:val="32B56642"/>
    <w:rsid w:val="32CC03C3"/>
    <w:rsid w:val="33225216"/>
    <w:rsid w:val="337A651E"/>
    <w:rsid w:val="3398D265"/>
    <w:rsid w:val="33D02359"/>
    <w:rsid w:val="33E0D75E"/>
    <w:rsid w:val="343BD757"/>
    <w:rsid w:val="34EBD24B"/>
    <w:rsid w:val="350A2895"/>
    <w:rsid w:val="35B17099"/>
    <w:rsid w:val="3613AD91"/>
    <w:rsid w:val="36857F94"/>
    <w:rsid w:val="36887311"/>
    <w:rsid w:val="36B0B83F"/>
    <w:rsid w:val="36D18B54"/>
    <w:rsid w:val="36D2B2DD"/>
    <w:rsid w:val="374386D4"/>
    <w:rsid w:val="374C25D6"/>
    <w:rsid w:val="3750E143"/>
    <w:rsid w:val="3783B861"/>
    <w:rsid w:val="378748C6"/>
    <w:rsid w:val="37A0A8DC"/>
    <w:rsid w:val="37BFFF12"/>
    <w:rsid w:val="37C87D93"/>
    <w:rsid w:val="37DBC164"/>
    <w:rsid w:val="37E13EAA"/>
    <w:rsid w:val="37FC00B5"/>
    <w:rsid w:val="3823730D"/>
    <w:rsid w:val="3834ADE4"/>
    <w:rsid w:val="385E4B7F"/>
    <w:rsid w:val="385E7C44"/>
    <w:rsid w:val="390DBC19"/>
    <w:rsid w:val="3932B35F"/>
    <w:rsid w:val="393AD439"/>
    <w:rsid w:val="39A67B6C"/>
    <w:rsid w:val="39D57061"/>
    <w:rsid w:val="39EA8CC3"/>
    <w:rsid w:val="3A5698A4"/>
    <w:rsid w:val="3B0B38B7"/>
    <w:rsid w:val="3B157D74"/>
    <w:rsid w:val="3B1E6C4A"/>
    <w:rsid w:val="3BCC4FAE"/>
    <w:rsid w:val="3BFE53FD"/>
    <w:rsid w:val="3C6088A5"/>
    <w:rsid w:val="3CB3EF96"/>
    <w:rsid w:val="3CB50CB2"/>
    <w:rsid w:val="3D04AD58"/>
    <w:rsid w:val="3D146560"/>
    <w:rsid w:val="3D2CC96C"/>
    <w:rsid w:val="3DA9CB30"/>
    <w:rsid w:val="3DB6FF68"/>
    <w:rsid w:val="3DB7EEF0"/>
    <w:rsid w:val="3DD1E717"/>
    <w:rsid w:val="3E46CDA6"/>
    <w:rsid w:val="3E52ADED"/>
    <w:rsid w:val="3E6533BF"/>
    <w:rsid w:val="3EE1C5BE"/>
    <w:rsid w:val="3F7EA409"/>
    <w:rsid w:val="3F8B0E9F"/>
    <w:rsid w:val="402A5D29"/>
    <w:rsid w:val="403F791A"/>
    <w:rsid w:val="4047AF36"/>
    <w:rsid w:val="40D7F5CA"/>
    <w:rsid w:val="416F2BCF"/>
    <w:rsid w:val="4184345A"/>
    <w:rsid w:val="41B225FD"/>
    <w:rsid w:val="4210ACAC"/>
    <w:rsid w:val="4227709D"/>
    <w:rsid w:val="4233BDDE"/>
    <w:rsid w:val="423417ED"/>
    <w:rsid w:val="4261AA89"/>
    <w:rsid w:val="4280A59E"/>
    <w:rsid w:val="428C32B8"/>
    <w:rsid w:val="428F54CC"/>
    <w:rsid w:val="42DB56A1"/>
    <w:rsid w:val="432F07A9"/>
    <w:rsid w:val="434CDFD6"/>
    <w:rsid w:val="435D8CD8"/>
    <w:rsid w:val="437E83EF"/>
    <w:rsid w:val="43BACAFA"/>
    <w:rsid w:val="440D80C6"/>
    <w:rsid w:val="443C9881"/>
    <w:rsid w:val="444A06B3"/>
    <w:rsid w:val="446335F8"/>
    <w:rsid w:val="44D9F0C1"/>
    <w:rsid w:val="44E81236"/>
    <w:rsid w:val="45765596"/>
    <w:rsid w:val="457C983A"/>
    <w:rsid w:val="45815C1F"/>
    <w:rsid w:val="45BEF618"/>
    <w:rsid w:val="466BA099"/>
    <w:rsid w:val="46E65226"/>
    <w:rsid w:val="470D26B5"/>
    <w:rsid w:val="472DA0BE"/>
    <w:rsid w:val="477925C1"/>
    <w:rsid w:val="4783E7C0"/>
    <w:rsid w:val="47906284"/>
    <w:rsid w:val="479B5DB3"/>
    <w:rsid w:val="48010468"/>
    <w:rsid w:val="4826BF7A"/>
    <w:rsid w:val="482C8B33"/>
    <w:rsid w:val="4863FA0B"/>
    <w:rsid w:val="487D5ED6"/>
    <w:rsid w:val="489E7B51"/>
    <w:rsid w:val="490520E3"/>
    <w:rsid w:val="494F3AA4"/>
    <w:rsid w:val="49F80FE4"/>
    <w:rsid w:val="4A113AC9"/>
    <w:rsid w:val="4A206F57"/>
    <w:rsid w:val="4A375F0E"/>
    <w:rsid w:val="4A3F29D2"/>
    <w:rsid w:val="4ABDD126"/>
    <w:rsid w:val="4AC13CA5"/>
    <w:rsid w:val="4AC92A2B"/>
    <w:rsid w:val="4AD2777C"/>
    <w:rsid w:val="4AF938DD"/>
    <w:rsid w:val="4B073257"/>
    <w:rsid w:val="4B5C5E72"/>
    <w:rsid w:val="4B6D78F3"/>
    <w:rsid w:val="4B6ECDBC"/>
    <w:rsid w:val="4BD68E0D"/>
    <w:rsid w:val="4C54DBBD"/>
    <w:rsid w:val="4C811C35"/>
    <w:rsid w:val="4CCF55EB"/>
    <w:rsid w:val="4CF557E3"/>
    <w:rsid w:val="4D11416F"/>
    <w:rsid w:val="4D376B2E"/>
    <w:rsid w:val="4DA31143"/>
    <w:rsid w:val="4DEACC62"/>
    <w:rsid w:val="4E0B0E2D"/>
    <w:rsid w:val="4E312ED9"/>
    <w:rsid w:val="4E440341"/>
    <w:rsid w:val="4E9375BB"/>
    <w:rsid w:val="4EDB7CF0"/>
    <w:rsid w:val="4EFD2ED4"/>
    <w:rsid w:val="4F30B99D"/>
    <w:rsid w:val="4F44E0CA"/>
    <w:rsid w:val="4FADD625"/>
    <w:rsid w:val="500BED8E"/>
    <w:rsid w:val="5016907B"/>
    <w:rsid w:val="50510042"/>
    <w:rsid w:val="50671E6A"/>
    <w:rsid w:val="506ECEDE"/>
    <w:rsid w:val="5070FC61"/>
    <w:rsid w:val="51417251"/>
    <w:rsid w:val="516A0662"/>
    <w:rsid w:val="51997775"/>
    <w:rsid w:val="51E7E7CB"/>
    <w:rsid w:val="51FBEF22"/>
    <w:rsid w:val="5241D1FC"/>
    <w:rsid w:val="52A030A6"/>
    <w:rsid w:val="52AACDBC"/>
    <w:rsid w:val="52E576E7"/>
    <w:rsid w:val="52FC7CBD"/>
    <w:rsid w:val="53A6DFB0"/>
    <w:rsid w:val="542B4E6F"/>
    <w:rsid w:val="54700C71"/>
    <w:rsid w:val="552007D5"/>
    <w:rsid w:val="5529BC01"/>
    <w:rsid w:val="5530FD1C"/>
    <w:rsid w:val="5541EBB7"/>
    <w:rsid w:val="560BDCD2"/>
    <w:rsid w:val="56367C74"/>
    <w:rsid w:val="56B36DBE"/>
    <w:rsid w:val="5708A667"/>
    <w:rsid w:val="57193F2E"/>
    <w:rsid w:val="574AF775"/>
    <w:rsid w:val="57675A11"/>
    <w:rsid w:val="578D038C"/>
    <w:rsid w:val="580E8CF0"/>
    <w:rsid w:val="5853805E"/>
    <w:rsid w:val="586620E0"/>
    <w:rsid w:val="58857D14"/>
    <w:rsid w:val="591DFC19"/>
    <w:rsid w:val="593B900E"/>
    <w:rsid w:val="59617CBB"/>
    <w:rsid w:val="59655E6E"/>
    <w:rsid w:val="597EFA7D"/>
    <w:rsid w:val="59FB4748"/>
    <w:rsid w:val="5A15EE36"/>
    <w:rsid w:val="5A34A7E2"/>
    <w:rsid w:val="5A372BAE"/>
    <w:rsid w:val="5A93DDA6"/>
    <w:rsid w:val="5B643B1C"/>
    <w:rsid w:val="5BA6F6FD"/>
    <w:rsid w:val="5BB2CB18"/>
    <w:rsid w:val="5BC3EB4C"/>
    <w:rsid w:val="5BE88218"/>
    <w:rsid w:val="5C32B2A4"/>
    <w:rsid w:val="5C4C2906"/>
    <w:rsid w:val="5C9B4E24"/>
    <w:rsid w:val="5D530CBB"/>
    <w:rsid w:val="5D553F6C"/>
    <w:rsid w:val="5D57539A"/>
    <w:rsid w:val="5D66DEEA"/>
    <w:rsid w:val="5D78A3BB"/>
    <w:rsid w:val="5DEE8040"/>
    <w:rsid w:val="5E038F75"/>
    <w:rsid w:val="5E28298E"/>
    <w:rsid w:val="5E5BA827"/>
    <w:rsid w:val="5E65073D"/>
    <w:rsid w:val="5E6BF18D"/>
    <w:rsid w:val="5E7A62A2"/>
    <w:rsid w:val="5ED036FC"/>
    <w:rsid w:val="5FAAD192"/>
    <w:rsid w:val="5FBDB901"/>
    <w:rsid w:val="5FCBC31C"/>
    <w:rsid w:val="5FD2CFFE"/>
    <w:rsid w:val="5FE25451"/>
    <w:rsid w:val="5FFA2551"/>
    <w:rsid w:val="60385D7A"/>
    <w:rsid w:val="6044A62F"/>
    <w:rsid w:val="6090B923"/>
    <w:rsid w:val="60A3F9B6"/>
    <w:rsid w:val="613D63BE"/>
    <w:rsid w:val="6153425B"/>
    <w:rsid w:val="61A3924F"/>
    <w:rsid w:val="61E06C86"/>
    <w:rsid w:val="61E17B43"/>
    <w:rsid w:val="621B4AE0"/>
    <w:rsid w:val="62ED5DE6"/>
    <w:rsid w:val="62EFB4CC"/>
    <w:rsid w:val="638D9508"/>
    <w:rsid w:val="63A3DB1D"/>
    <w:rsid w:val="63BCBB15"/>
    <w:rsid w:val="63CE188F"/>
    <w:rsid w:val="63FF9E05"/>
    <w:rsid w:val="642A3516"/>
    <w:rsid w:val="646A25D9"/>
    <w:rsid w:val="6486303B"/>
    <w:rsid w:val="6491C693"/>
    <w:rsid w:val="64976B12"/>
    <w:rsid w:val="649AA121"/>
    <w:rsid w:val="64B1357F"/>
    <w:rsid w:val="64BDD9A1"/>
    <w:rsid w:val="651E7E8B"/>
    <w:rsid w:val="65828996"/>
    <w:rsid w:val="6582B6DA"/>
    <w:rsid w:val="65C8D5FD"/>
    <w:rsid w:val="661E9422"/>
    <w:rsid w:val="664C8B65"/>
    <w:rsid w:val="664F308B"/>
    <w:rsid w:val="6672F0B2"/>
    <w:rsid w:val="66788F45"/>
    <w:rsid w:val="66A01593"/>
    <w:rsid w:val="66FB652A"/>
    <w:rsid w:val="67B5E377"/>
    <w:rsid w:val="67BDD0FD"/>
    <w:rsid w:val="67CF0BD4"/>
    <w:rsid w:val="67E9C70F"/>
    <w:rsid w:val="685D5285"/>
    <w:rsid w:val="685F97DC"/>
    <w:rsid w:val="6879D1D3"/>
    <w:rsid w:val="68F38AEF"/>
    <w:rsid w:val="6959A15E"/>
    <w:rsid w:val="695BB66F"/>
    <w:rsid w:val="696ADC35"/>
    <w:rsid w:val="69726E3B"/>
    <w:rsid w:val="6984A6A2"/>
    <w:rsid w:val="698672AB"/>
    <w:rsid w:val="69AEF673"/>
    <w:rsid w:val="6A3EAD09"/>
    <w:rsid w:val="6A4D4F78"/>
    <w:rsid w:val="6A8816F1"/>
    <w:rsid w:val="6A9465E3"/>
    <w:rsid w:val="6AC4EAC6"/>
    <w:rsid w:val="6B08132B"/>
    <w:rsid w:val="6BF2B501"/>
    <w:rsid w:val="6C06473F"/>
    <w:rsid w:val="6C194668"/>
    <w:rsid w:val="6C99823C"/>
    <w:rsid w:val="6CA6DCAB"/>
    <w:rsid w:val="6CB55A73"/>
    <w:rsid w:val="6CBFA77F"/>
    <w:rsid w:val="6CD777BA"/>
    <w:rsid w:val="6CE4DF62"/>
    <w:rsid w:val="6CF211AD"/>
    <w:rsid w:val="6CF994BC"/>
    <w:rsid w:val="6D12B217"/>
    <w:rsid w:val="6D3FD27B"/>
    <w:rsid w:val="6D5DB938"/>
    <w:rsid w:val="6D8E5264"/>
    <w:rsid w:val="6D96CA62"/>
    <w:rsid w:val="6DA72A52"/>
    <w:rsid w:val="6E037FB2"/>
    <w:rsid w:val="6F537F99"/>
    <w:rsid w:val="6F6066B0"/>
    <w:rsid w:val="6FDA50B7"/>
    <w:rsid w:val="702EEE5D"/>
    <w:rsid w:val="70582F3E"/>
    <w:rsid w:val="707BAEC3"/>
    <w:rsid w:val="707E8E96"/>
    <w:rsid w:val="71472B29"/>
    <w:rsid w:val="7164B343"/>
    <w:rsid w:val="716A822C"/>
    <w:rsid w:val="717148E6"/>
    <w:rsid w:val="7175EE1A"/>
    <w:rsid w:val="717A03FE"/>
    <w:rsid w:val="7185BDEA"/>
    <w:rsid w:val="71B7E2B8"/>
    <w:rsid w:val="71DE9ED7"/>
    <w:rsid w:val="724364A6"/>
    <w:rsid w:val="726DD70F"/>
    <w:rsid w:val="72F8C91C"/>
    <w:rsid w:val="73333BBA"/>
    <w:rsid w:val="734436CA"/>
    <w:rsid w:val="73DB1E3A"/>
    <w:rsid w:val="73FDC6E6"/>
    <w:rsid w:val="7419C1BD"/>
    <w:rsid w:val="7447E0C4"/>
    <w:rsid w:val="74ADC1DA"/>
    <w:rsid w:val="74F1F8EB"/>
    <w:rsid w:val="755DC63E"/>
    <w:rsid w:val="757AB458"/>
    <w:rsid w:val="7583BEFD"/>
    <w:rsid w:val="75D3DEF7"/>
    <w:rsid w:val="7610EB04"/>
    <w:rsid w:val="7616CC04"/>
    <w:rsid w:val="764C82A3"/>
    <w:rsid w:val="7674BA44"/>
    <w:rsid w:val="76B1DA93"/>
    <w:rsid w:val="773928D6"/>
    <w:rsid w:val="77745EEE"/>
    <w:rsid w:val="77D96A04"/>
    <w:rsid w:val="784645FC"/>
    <w:rsid w:val="78746069"/>
    <w:rsid w:val="78BB173C"/>
    <w:rsid w:val="78DAE302"/>
    <w:rsid w:val="794561F4"/>
    <w:rsid w:val="794A9DA3"/>
    <w:rsid w:val="798929F3"/>
    <w:rsid w:val="79AA3025"/>
    <w:rsid w:val="79F62D4D"/>
    <w:rsid w:val="7A212397"/>
    <w:rsid w:val="7AE23118"/>
    <w:rsid w:val="7AE5BC8D"/>
    <w:rsid w:val="7B78EC32"/>
    <w:rsid w:val="7BD8B759"/>
    <w:rsid w:val="7CA1A373"/>
    <w:rsid w:val="7CA8C26E"/>
    <w:rsid w:val="7CB16881"/>
    <w:rsid w:val="7D2ADC89"/>
    <w:rsid w:val="7D5F8787"/>
    <w:rsid w:val="7D6C9DE0"/>
    <w:rsid w:val="7D9FDE69"/>
    <w:rsid w:val="7DACF5CD"/>
    <w:rsid w:val="7DDD2C33"/>
    <w:rsid w:val="7E433C58"/>
    <w:rsid w:val="7E5402C0"/>
    <w:rsid w:val="7E883356"/>
    <w:rsid w:val="7E8A4AF5"/>
    <w:rsid w:val="7E8ADBF5"/>
    <w:rsid w:val="7E8BBAA0"/>
    <w:rsid w:val="7EAAC6A3"/>
    <w:rsid w:val="7F28EBB1"/>
    <w:rsid w:val="7FAB1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7E2B8"/>
  <w15:chartTrackingRefBased/>
  <w15:docId w15:val="{3c49583a-68e9-4e3f-883c-f6039af7189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a3464a98c9314514" /><Relationship Type="http://schemas.openxmlformats.org/officeDocument/2006/relationships/image" Target="/media/image2.png" Id="Rd31c9dd3c315468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2021-01-18T10:11:09.5224339Z</dcterms:created>
  <dcterms:modified xsi:type="dcterms:W3CDTF">2021-03-31T11:58:57.0605479Z</dcterms:modified>
  <dc:creator>Liz  Webber</dc:creator>
  <lastModifiedBy>Liz  Webber</lastModifiedBy>
</coreProperties>
</file>